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6A7CC" w14:textId="544F0587" w:rsidR="00C8423B" w:rsidRPr="00475071" w:rsidRDefault="004E1BA2" w:rsidP="001F0659">
      <w:pPr>
        <w:spacing w:beforeLines="50" w:before="156"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 w:rsidRPr="00475071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中国勘察设计协会第七届理事会理事</w:t>
      </w:r>
      <w:r w:rsidR="00C8423B" w:rsidRPr="00475071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名单</w:t>
      </w:r>
    </w:p>
    <w:p w14:paraId="7693FFA8" w14:textId="0E48E708" w:rsidR="001F0659" w:rsidRPr="00475071" w:rsidRDefault="001F0659" w:rsidP="001F0659">
      <w:pPr>
        <w:spacing w:beforeLines="50" w:before="156" w:line="600" w:lineRule="exact"/>
        <w:jc w:val="center"/>
        <w:rPr>
          <w:rFonts w:ascii="仿宋_GB2312" w:eastAsia="仿宋_GB2312" w:hAnsi="仿宋" w:cs="方正小标宋简体"/>
          <w:color w:val="000000" w:themeColor="text1"/>
          <w:sz w:val="30"/>
          <w:szCs w:val="30"/>
        </w:rPr>
      </w:pPr>
      <w:r w:rsidRPr="00475071">
        <w:rPr>
          <w:rFonts w:ascii="仿宋_GB2312" w:eastAsia="仿宋_GB2312" w:hAnsi="仿宋" w:cs="方正小标宋简体" w:hint="eastAsia"/>
          <w:color w:val="000000" w:themeColor="text1"/>
          <w:sz w:val="30"/>
          <w:szCs w:val="30"/>
        </w:rPr>
        <w:t>（2021年12月9</w:t>
      </w:r>
      <w:r w:rsidR="00475071" w:rsidRPr="00475071">
        <w:rPr>
          <w:rFonts w:ascii="仿宋_GB2312" w:eastAsia="仿宋_GB2312" w:hAnsi="仿宋" w:cs="方正小标宋简体" w:hint="eastAsia"/>
          <w:color w:val="000000" w:themeColor="text1"/>
          <w:sz w:val="30"/>
          <w:szCs w:val="30"/>
        </w:rPr>
        <w:t>日</w:t>
      </w:r>
      <w:r w:rsidR="00FF078D" w:rsidRPr="00475071">
        <w:rPr>
          <w:rFonts w:ascii="仿宋_GB2312" w:eastAsia="仿宋_GB2312" w:hAnsi="仿宋" w:cs="方正小标宋简体" w:hint="eastAsia"/>
          <w:color w:val="000000" w:themeColor="text1"/>
          <w:sz w:val="30"/>
          <w:szCs w:val="30"/>
        </w:rPr>
        <w:t>第七届会员代表大会通过</w:t>
      </w:r>
      <w:r w:rsidRPr="00475071">
        <w:rPr>
          <w:rFonts w:ascii="仿宋_GB2312" w:eastAsia="仿宋_GB2312" w:hAnsi="仿宋" w:cs="方正小标宋简体" w:hint="eastAsia"/>
          <w:color w:val="000000" w:themeColor="text1"/>
          <w:sz w:val="30"/>
          <w:szCs w:val="30"/>
        </w:rPr>
        <w:t>）</w:t>
      </w:r>
    </w:p>
    <w:p w14:paraId="258F38A3" w14:textId="7784625B" w:rsidR="001F0659" w:rsidRPr="00475071" w:rsidRDefault="001F0659" w:rsidP="001F0659">
      <w:pPr>
        <w:spacing w:beforeLines="50" w:before="156" w:line="600" w:lineRule="exact"/>
        <w:jc w:val="center"/>
        <w:rPr>
          <w:rFonts w:ascii="仿宋_GB2312" w:eastAsia="仿宋_GB2312" w:hAnsi="仿宋" w:cs="方正小标宋简体"/>
          <w:b/>
          <w:color w:val="000000" w:themeColor="text1"/>
          <w:sz w:val="30"/>
          <w:szCs w:val="30"/>
        </w:rPr>
      </w:pPr>
      <w:r w:rsidRPr="00475071">
        <w:rPr>
          <w:rFonts w:ascii="仿宋_GB2312" w:eastAsia="仿宋_GB2312" w:hAnsi="仿宋" w:cs="方正小标宋简体" w:hint="eastAsia"/>
          <w:b/>
          <w:color w:val="000000" w:themeColor="text1"/>
          <w:sz w:val="30"/>
          <w:szCs w:val="30"/>
        </w:rPr>
        <w:t>（578</w:t>
      </w:r>
      <w:r w:rsidR="00475071" w:rsidRPr="00475071">
        <w:rPr>
          <w:rFonts w:ascii="仿宋_GB2312" w:eastAsia="仿宋_GB2312" w:hAnsi="仿宋" w:cs="方正小标宋简体" w:hint="eastAsia"/>
          <w:b/>
          <w:color w:val="000000" w:themeColor="text1"/>
          <w:sz w:val="30"/>
          <w:szCs w:val="30"/>
        </w:rPr>
        <w:t>人</w:t>
      </w:r>
      <w:r w:rsidRPr="00475071">
        <w:rPr>
          <w:rFonts w:ascii="仿宋_GB2312" w:eastAsia="仿宋_GB2312" w:hAnsi="仿宋" w:cs="方正小标宋简体" w:hint="eastAsia"/>
          <w:b/>
          <w:color w:val="000000" w:themeColor="text1"/>
          <w:sz w:val="30"/>
          <w:szCs w:val="30"/>
        </w:rPr>
        <w:t>）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3"/>
        <w:gridCol w:w="1276"/>
        <w:gridCol w:w="7512"/>
      </w:tblGrid>
      <w:tr w:rsidR="00C8423B" w:rsidRPr="00475071" w14:paraId="27E15501" w14:textId="77777777" w:rsidTr="00E571B3">
        <w:trPr>
          <w:trHeight w:val="397"/>
          <w:tblHeader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AE02E1A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 w:rsidRPr="00475071"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5571FE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 w:rsidRPr="00475071"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A02C8E3" w14:textId="77777777" w:rsidR="00C8423B" w:rsidRPr="00475071" w:rsidRDefault="00C8423B" w:rsidP="000D3A53">
            <w:pPr>
              <w:spacing w:line="280" w:lineRule="exact"/>
              <w:jc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 w:rsidRPr="00475071"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工作单位及职务</w:t>
            </w:r>
          </w:p>
        </w:tc>
      </w:tr>
      <w:tr w:rsidR="00C8423B" w:rsidRPr="00475071" w14:paraId="23D2C5BB" w14:textId="77777777" w:rsidTr="00E571B3">
        <w:trPr>
          <w:trHeight w:val="492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A86C51C" w14:textId="20AAF349" w:rsidR="00C8423B" w:rsidRPr="00475071" w:rsidRDefault="00C8423B" w:rsidP="00440A27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righ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446A0F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朱长喜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EA5A5B4" w14:textId="337002ED" w:rsidR="00C8423B" w:rsidRPr="00475071" w:rsidRDefault="00EA6D7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中国勘察设计协会第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七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届理事会理事长</w:t>
            </w:r>
          </w:p>
        </w:tc>
      </w:tr>
      <w:tr w:rsidR="00C8423B" w:rsidRPr="00475071" w14:paraId="5DCB133F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7F85A84" w14:textId="594404D8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B57403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王子牛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5306CCE" w14:textId="678E8EF7" w:rsidR="00C8423B" w:rsidRPr="00475071" w:rsidRDefault="00930236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中国勘察设计协会第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七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届理事会副理事长</w:t>
            </w:r>
          </w:p>
        </w:tc>
      </w:tr>
      <w:tr w:rsidR="00C8423B" w:rsidRPr="00475071" w14:paraId="6223DE3B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2AE2DD4" w14:textId="217ABDB1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2104F7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文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兵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C31636D" w14:textId="7DC00803" w:rsidR="000453C1" w:rsidRPr="00475071" w:rsidRDefault="000453C1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中国勘察设计协会第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七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届理事会副理事长</w:t>
            </w:r>
          </w:p>
          <w:p w14:paraId="133B39C4" w14:textId="35EBA54E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中国建设科技集团有限公司党委书记、董事长</w:t>
            </w:r>
          </w:p>
        </w:tc>
      </w:tr>
      <w:tr w:rsidR="00C8423B" w:rsidRPr="00475071" w14:paraId="05A043EF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51168F5" w14:textId="7CCC065D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F44B94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龙卫国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7F77B33" w14:textId="1C3E4978" w:rsidR="000453C1" w:rsidRPr="00475071" w:rsidRDefault="000453C1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中国勘察设计协会第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七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届理事会副理事长</w:t>
            </w:r>
          </w:p>
          <w:p w14:paraId="52045F08" w14:textId="4B005CDE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中国建筑西南设计研究院有限公司党委书记、董事长</w:t>
            </w:r>
          </w:p>
          <w:p w14:paraId="0CBE8FD3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四川省勘察设计协会会长</w:t>
            </w:r>
          </w:p>
        </w:tc>
      </w:tr>
      <w:tr w:rsidR="00C8423B" w:rsidRPr="00475071" w14:paraId="16926F9C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05AD6BA" w14:textId="3A1D2089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EC9288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刘为群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26BAEAE" w14:textId="6DECFEF1" w:rsidR="000453C1" w:rsidRPr="00475071" w:rsidRDefault="000453C1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中国勘察设计协会第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七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届理事会副理事长</w:t>
            </w:r>
          </w:p>
          <w:p w14:paraId="79BE5A12" w14:textId="1C953053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中国铁路设计集团有限公司党委书记、董事长</w:t>
            </w:r>
          </w:p>
        </w:tc>
      </w:tr>
      <w:tr w:rsidR="00C8423B" w:rsidRPr="00475071" w14:paraId="7DF18647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AD06BF2" w14:textId="0A760043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C9E632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刘桂生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C003649" w14:textId="7F2F3AB9" w:rsidR="000453C1" w:rsidRPr="00475071" w:rsidRDefault="000453C1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中国勘察设计协会第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七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届理事会副理事长</w:t>
            </w:r>
          </w:p>
          <w:p w14:paraId="7C3AFC64" w14:textId="37FD5059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北京市市政工程设计研究总院有限公司党委书记、董事长</w:t>
            </w:r>
          </w:p>
        </w:tc>
      </w:tr>
      <w:tr w:rsidR="00C8423B" w:rsidRPr="00475071" w14:paraId="602CFAC0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5B95F09" w14:textId="6BF4D1AB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7F9EE2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孙福春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53B81C6" w14:textId="56EE39C8" w:rsidR="000453C1" w:rsidRPr="00475071" w:rsidRDefault="000453C1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中国勘察设计协会第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七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届理事会副理事长</w:t>
            </w:r>
          </w:p>
          <w:p w14:paraId="71FF09EF" w14:textId="51ECD1DA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中国中建设计集团有限公司党委书记、董事长</w:t>
            </w:r>
          </w:p>
        </w:tc>
      </w:tr>
      <w:tr w:rsidR="00C8423B" w:rsidRPr="00475071" w14:paraId="584232E9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89C8B5D" w14:textId="2A1C8A54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9B5309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李耀刚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F72485A" w14:textId="5E4EB288" w:rsidR="000453C1" w:rsidRPr="00475071" w:rsidRDefault="000453C1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中国勘察设计协会第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七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届理事会副理事长</w:t>
            </w:r>
          </w:p>
          <w:p w14:paraId="4BFA314D" w14:textId="0C2B97FC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建设综合勘察研究设计院有限公司总经理</w:t>
            </w:r>
          </w:p>
        </w:tc>
      </w:tr>
      <w:tr w:rsidR="00C8423B" w:rsidRPr="00475071" w14:paraId="0B9C46B7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EA7E99C" w14:textId="23F38013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BA0521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杨天举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CFDFB6E" w14:textId="16A392E4" w:rsidR="000453C1" w:rsidRPr="00475071" w:rsidRDefault="000453C1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中国勘察设计协会第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七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届理事会副理事长</w:t>
            </w:r>
          </w:p>
          <w:p w14:paraId="1D63756B" w14:textId="04EABDF3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泛华建设集团</w:t>
            </w:r>
            <w:r w:rsidR="00422794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有限公司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党委书记、董事长</w:t>
            </w:r>
          </w:p>
        </w:tc>
      </w:tr>
      <w:tr w:rsidR="00C8423B" w:rsidRPr="00475071" w14:paraId="63BA5C7B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551A0D8" w14:textId="4F851E49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942116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宋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晖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6EBEE46" w14:textId="0420E1BA" w:rsidR="000453C1" w:rsidRPr="00475071" w:rsidRDefault="000453C1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中国勘察设计协会第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七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届理事会副理事长</w:t>
            </w:r>
          </w:p>
          <w:p w14:paraId="78C61FAE" w14:textId="1C46E5D5" w:rsidR="00C8423B" w:rsidRPr="00475071" w:rsidRDefault="00DC6339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中交公路规划设计院有限公司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党委书记、董事长</w:t>
            </w:r>
          </w:p>
        </w:tc>
      </w:tr>
      <w:tr w:rsidR="00C8423B" w:rsidRPr="00475071" w14:paraId="7347CC56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F7AC7B3" w14:textId="40E7B800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C293F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陆志方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3B39533" w14:textId="7B6FAD73" w:rsidR="000453C1" w:rsidRPr="00475071" w:rsidRDefault="000453C1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中国勘察设计协会第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七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届理事会副理事长</w:t>
            </w:r>
          </w:p>
          <w:p w14:paraId="0F6365DF" w14:textId="7C805E6E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中国恩菲工程技术有限公司董事长</w:t>
            </w:r>
          </w:p>
        </w:tc>
      </w:tr>
      <w:tr w:rsidR="00C8423B" w:rsidRPr="00475071" w14:paraId="3665DDA8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4770584" w14:textId="148ABDE8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1B5F9D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陈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星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1F8D745" w14:textId="7E5149D7" w:rsidR="000453C1" w:rsidRPr="00475071" w:rsidRDefault="000453C1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中国勘察设计协会第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七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届理事会副理事长</w:t>
            </w:r>
          </w:p>
          <w:p w14:paraId="722CA93F" w14:textId="065E1283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广东省工程勘察设计行业协会会长</w:t>
            </w:r>
          </w:p>
        </w:tc>
      </w:tr>
      <w:tr w:rsidR="00C8423B" w:rsidRPr="00475071" w14:paraId="16761090" w14:textId="77777777" w:rsidTr="00E571B3">
        <w:trPr>
          <w:trHeight w:val="798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CF554F6" w14:textId="29A421F5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C966E3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罗必雄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995C58C" w14:textId="61C870B6" w:rsidR="000453C1" w:rsidRPr="00475071" w:rsidRDefault="000453C1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中国勘察设计协会第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七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届理事会副理事长</w:t>
            </w:r>
          </w:p>
          <w:p w14:paraId="4B7D06AE" w14:textId="728C9281" w:rsidR="00C8423B" w:rsidRPr="00475071" w:rsidRDefault="006D59B2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电力工程顾问集团有限公司</w:t>
            </w:r>
            <w:r w:rsidR="00C8423B"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党委书记、董事长</w:t>
            </w:r>
          </w:p>
        </w:tc>
      </w:tr>
      <w:tr w:rsidR="00C8423B" w:rsidRPr="00475071" w14:paraId="7BCCD7A6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A662580" w14:textId="18B78215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B97A63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岳文彦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13D5B58" w14:textId="69E61DE7" w:rsidR="000453C1" w:rsidRPr="00475071" w:rsidRDefault="000453C1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中国勘察设计协会第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七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届理事会副理事长</w:t>
            </w:r>
          </w:p>
          <w:p w14:paraId="25990E78" w14:textId="6198E2B0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中冶京诚工程技术有限公司党委书记、董事长</w:t>
            </w:r>
          </w:p>
        </w:tc>
      </w:tr>
      <w:tr w:rsidR="00C8423B" w:rsidRPr="00475071" w14:paraId="76D659A1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C79F522" w14:textId="53061D72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BE270A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周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军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3F3FAF8" w14:textId="31EFBD6F" w:rsidR="000453C1" w:rsidRPr="00475071" w:rsidRDefault="000453C1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中国勘察设计协会第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七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届理事会副理事长</w:t>
            </w:r>
          </w:p>
          <w:p w14:paraId="32EC970E" w14:textId="3C160614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上海建工集团有限公司副总裁</w:t>
            </w:r>
          </w:p>
          <w:p w14:paraId="396BC7A2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上海市政工程设计研究总院有限公司原董事长</w:t>
            </w:r>
          </w:p>
        </w:tc>
      </w:tr>
      <w:tr w:rsidR="00C8423B" w:rsidRPr="00475071" w14:paraId="25504EAE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8397625" w14:textId="2CA472A3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761845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项明武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874B648" w14:textId="0081AEF8" w:rsidR="000453C1" w:rsidRPr="00475071" w:rsidRDefault="000453C1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中国勘察设计协会第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七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届理事会副理事长</w:t>
            </w:r>
          </w:p>
          <w:p w14:paraId="02321B2B" w14:textId="55430DC9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中冶南方工程技术有限公司董事长、党委书记</w:t>
            </w:r>
          </w:p>
          <w:p w14:paraId="5748F79E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湖北省勘察设计协会会长</w:t>
            </w:r>
          </w:p>
        </w:tc>
      </w:tr>
      <w:tr w:rsidR="00C8423B" w:rsidRPr="00475071" w14:paraId="4070C300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4E7315F" w14:textId="3BCE90FC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5DB9EB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荆春宁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65310DC" w14:textId="4BBAB594" w:rsidR="000453C1" w:rsidRPr="00475071" w:rsidRDefault="000453C1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中国勘察设计协会第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七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届理事会副理事长</w:t>
            </w:r>
          </w:p>
          <w:p w14:paraId="1AB22CE3" w14:textId="0A220629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中国核电工程有限公司总经理、党委副书记</w:t>
            </w:r>
          </w:p>
        </w:tc>
      </w:tr>
      <w:tr w:rsidR="00C8423B" w:rsidRPr="00475071" w14:paraId="20F00F51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0F5BC3A" w14:textId="7E9CEF1B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42E61F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荣世立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4067E21" w14:textId="08216519" w:rsidR="000453C1" w:rsidRPr="00475071" w:rsidRDefault="000453C1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中国勘察设计协会第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七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届理事会副理事长</w:t>
            </w:r>
          </w:p>
          <w:p w14:paraId="57A6469E" w14:textId="54D4D544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中国石油和化工勘察设计协会理事长</w:t>
            </w:r>
          </w:p>
        </w:tc>
      </w:tr>
      <w:tr w:rsidR="00C8423B" w:rsidRPr="00475071" w14:paraId="10ABD4EA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48849D4" w14:textId="658DDDA9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8514B8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娄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宇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7D09F9A" w14:textId="2987ABB1" w:rsidR="000453C1" w:rsidRPr="00475071" w:rsidRDefault="000453C1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中国勘察设计协会第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七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届理事会副理事长</w:t>
            </w:r>
          </w:p>
          <w:p w14:paraId="6B78B45A" w14:textId="043030E6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中国电子工程设计院有限公司党委书记、董事长</w:t>
            </w:r>
          </w:p>
        </w:tc>
      </w:tr>
      <w:tr w:rsidR="00C8423B" w:rsidRPr="00475071" w14:paraId="62A929A2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B13BDFF" w14:textId="0E7D8A2B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6CA0D3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袁建华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7259F21" w14:textId="695669BC" w:rsidR="000453C1" w:rsidRPr="00475071" w:rsidRDefault="000453C1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中国勘察设计协会第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七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届理事会副理事长</w:t>
            </w:r>
          </w:p>
          <w:p w14:paraId="7562998A" w14:textId="77732BC9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华汇工程设计集团</w:t>
            </w:r>
            <w:r w:rsidR="00422794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股份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有限公司董事长</w:t>
            </w:r>
          </w:p>
        </w:tc>
      </w:tr>
      <w:tr w:rsidR="00C8423B" w:rsidRPr="00475071" w14:paraId="1AF5AE96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EAF1847" w14:textId="012A4B12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4308E6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徐全胜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C427572" w14:textId="4CA0915F" w:rsidR="000453C1" w:rsidRPr="00475071" w:rsidRDefault="000453C1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中国勘察设计协会第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七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届理事会副理事长</w:t>
            </w:r>
          </w:p>
          <w:p w14:paraId="1CB946BC" w14:textId="33234CB4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北京市建筑设计研究院有限公司党委书记、董事长</w:t>
            </w:r>
          </w:p>
          <w:p w14:paraId="0ADB526C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北京工程勘察设计协会会长</w:t>
            </w:r>
          </w:p>
        </w:tc>
      </w:tr>
      <w:tr w:rsidR="00C8423B" w:rsidRPr="00475071" w14:paraId="22D89183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E37708E" w14:textId="4E8EB4E6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E5DD0B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徐宏声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DC16074" w14:textId="74B1F931" w:rsidR="000453C1" w:rsidRPr="00475071" w:rsidRDefault="000453C1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中国勘察设计协会第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七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届理事会副理事长</w:t>
            </w:r>
          </w:p>
          <w:p w14:paraId="005DA03A" w14:textId="46F5C633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北京市勘察设计研究院有限公司党委书记、董事长</w:t>
            </w:r>
          </w:p>
        </w:tc>
      </w:tr>
      <w:tr w:rsidR="00C8423B" w:rsidRPr="00475071" w14:paraId="2AA4D85C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9530A28" w14:textId="53BEC0B5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B99845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郭伟华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365A1DA" w14:textId="2CFEEEA1" w:rsidR="000453C1" w:rsidRPr="00475071" w:rsidRDefault="000453C1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中国勘察设计协会第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七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届理事会副理事长</w:t>
            </w:r>
          </w:p>
          <w:p w14:paraId="38134C95" w14:textId="1A7609FD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中国联合工程</w:t>
            </w:r>
            <w:r w:rsidR="008A2A67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有限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公司原党委书记、原董事长</w:t>
            </w:r>
          </w:p>
          <w:p w14:paraId="576DCED6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中国机械工业勘察设计协会会长</w:t>
            </w:r>
          </w:p>
        </w:tc>
      </w:tr>
      <w:tr w:rsidR="00C8423B" w:rsidRPr="00475071" w14:paraId="0ED90C85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10D1B7D" w14:textId="57F3CD4C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E44AA0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燕建龙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F07A943" w14:textId="33F52943" w:rsidR="000453C1" w:rsidRPr="00475071" w:rsidRDefault="000453C1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中国勘察设计协会第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七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届理事会副理事长</w:t>
            </w:r>
          </w:p>
          <w:p w14:paraId="570FA926" w14:textId="4B156670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西北综合勘察设计研究院院长</w:t>
            </w:r>
          </w:p>
        </w:tc>
      </w:tr>
      <w:tr w:rsidR="00C8423B" w:rsidRPr="00475071" w14:paraId="091C1DAD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7C20B81" w14:textId="3F17CBE1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402EC1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周文连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B4E6240" w14:textId="61FE17E9" w:rsidR="00C8423B" w:rsidRPr="00475071" w:rsidRDefault="00930236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中国勘察设计协会</w:t>
            </w:r>
            <w:r w:rsidR="000453C1"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第七届</w:t>
            </w:r>
            <w:r w:rsidR="00371A66"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理事会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秘书长</w:t>
            </w:r>
          </w:p>
        </w:tc>
      </w:tr>
      <w:tr w:rsidR="00C8423B" w:rsidRPr="00475071" w14:paraId="5E2C9130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6AB2308" w14:textId="0EF54677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6BB1B0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杨永林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48C873A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机械工业勘察设计研究院有限公司总经理</w:t>
            </w:r>
          </w:p>
        </w:tc>
      </w:tr>
      <w:tr w:rsidR="00C8423B" w:rsidRPr="00475071" w14:paraId="5B1C307D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ECAC576" w14:textId="729D00E5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0636B3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李爱民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D6D7487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中国电力规划设计协会常务副理事长</w:t>
            </w:r>
          </w:p>
        </w:tc>
      </w:tr>
      <w:tr w:rsidR="00C8423B" w:rsidRPr="00475071" w14:paraId="06B6B134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F2150B6" w14:textId="64A92344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222504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张秀花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4F2EE8E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中国公路勘察设计协会秘书长</w:t>
            </w:r>
          </w:p>
        </w:tc>
      </w:tr>
      <w:tr w:rsidR="00C8423B" w:rsidRPr="00475071" w14:paraId="5694309F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9B8D5C8" w14:textId="47BAD074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EE34D8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王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鹏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76E1E7A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中国水利水电勘测设计协会副秘书长</w:t>
            </w:r>
          </w:p>
        </w:tc>
      </w:tr>
      <w:tr w:rsidR="00C8423B" w:rsidRPr="00475071" w14:paraId="4EAA12A1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E1A18CF" w14:textId="64DBC96E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3676E6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和自兴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67C03C9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中国核工业勘察设计协会理事长</w:t>
            </w:r>
          </w:p>
        </w:tc>
      </w:tr>
      <w:tr w:rsidR="00C8423B" w:rsidRPr="00475071" w14:paraId="4451A5B4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D9997CE" w14:textId="5ECB7240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61BA90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李利军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83F028D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中国纺织勘察设计协会理事长</w:t>
            </w:r>
          </w:p>
        </w:tc>
      </w:tr>
      <w:tr w:rsidR="00C8423B" w:rsidRPr="00475071" w14:paraId="22161A1E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B4EB300" w14:textId="3DEAF3AA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35BAD9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董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辉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94E0B58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中国轻工业工程建设协会副理事长兼秘书长</w:t>
            </w:r>
          </w:p>
        </w:tc>
      </w:tr>
      <w:tr w:rsidR="00C8423B" w:rsidRPr="00475071" w14:paraId="365F1F02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4F4C0FF" w14:textId="7992A89B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9CD724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李国清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7F67E7C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中国建筑业协会石化建设分会会长</w:t>
            </w:r>
          </w:p>
        </w:tc>
      </w:tr>
      <w:tr w:rsidR="00C8423B" w:rsidRPr="00475071" w14:paraId="18C30939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A355FE6" w14:textId="0A5B3913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ACE207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刘玉山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F6820E7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中国冶金建设协会常务副会长</w:t>
            </w:r>
          </w:p>
        </w:tc>
      </w:tr>
      <w:tr w:rsidR="00C8423B" w:rsidRPr="00475071" w14:paraId="59868C7F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D45983E" w14:textId="68A93DA1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EE2F68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李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炜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99D7B0D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中国有色金属建设协会副理事长兼秘书长</w:t>
            </w:r>
          </w:p>
        </w:tc>
      </w:tr>
      <w:tr w:rsidR="00C8423B" w:rsidRPr="00475071" w14:paraId="66D440A7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9C8B7C2" w14:textId="3FAE3E60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3E5C3A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栾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军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764F33D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中国建材工程建设协会副会长兼秘书长</w:t>
            </w:r>
          </w:p>
        </w:tc>
      </w:tr>
      <w:tr w:rsidR="00C8423B" w:rsidRPr="00475071" w14:paraId="1AF5B82B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7C12A2B" w14:textId="1A9BD081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7BBC37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黄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健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DF068EA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中国兵器工业建设协会副理事长兼秘书长</w:t>
            </w:r>
          </w:p>
        </w:tc>
      </w:tr>
      <w:tr w:rsidR="00C8423B" w:rsidRPr="00475071" w14:paraId="741C5C0E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FA71752" w14:textId="669AA05B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368C7E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徐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亮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FB8803C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中国煤炭建设协会副理事长兼秘书长</w:t>
            </w:r>
          </w:p>
        </w:tc>
      </w:tr>
      <w:tr w:rsidR="00C8423B" w:rsidRPr="00475071" w14:paraId="55F55C4E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F047241" w14:textId="5506A570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A01A7A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李学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福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124A5B1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中国铁道工程建设协会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副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理事长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兼秘书长</w:t>
            </w:r>
          </w:p>
        </w:tc>
      </w:tr>
      <w:tr w:rsidR="00C8423B" w:rsidRPr="00475071" w14:paraId="735E6311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0E2F07B" w14:textId="7B05A67B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3077D9" w14:textId="6927C725" w:rsidR="00C8423B" w:rsidRPr="00475071" w:rsidRDefault="002E644C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郝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智</w:t>
            </w:r>
            <w:r w:rsidR="00C8423B"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荣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7729F84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中国通信企业协会通信工程建设分会副会长兼秘书长</w:t>
            </w:r>
          </w:p>
        </w:tc>
      </w:tr>
      <w:tr w:rsidR="00C8423B" w:rsidRPr="00475071" w14:paraId="27A555D5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70B7465" w14:textId="22D0B2FF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7D0BD9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张巧梅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13C76C6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中国水运建设行业协会秘书长</w:t>
            </w:r>
          </w:p>
        </w:tc>
      </w:tr>
      <w:tr w:rsidR="00C8423B" w:rsidRPr="00475071" w14:paraId="0BC28AE6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CDAA64C" w14:textId="3B6FB349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2A63E3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张宇飞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446D0BB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中国航空工业建设协会秘书长</w:t>
            </w:r>
          </w:p>
        </w:tc>
      </w:tr>
      <w:tr w:rsidR="00C8423B" w:rsidRPr="00475071" w14:paraId="403AC4EC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15761C9" w14:textId="473DB868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4F39C1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牛京萍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A6783DF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中国林业工程建设协会副秘书长</w:t>
            </w:r>
          </w:p>
        </w:tc>
      </w:tr>
      <w:tr w:rsidR="00C8423B" w:rsidRPr="00475071" w14:paraId="2AD512C3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9A17371" w14:textId="25D85329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D68A7F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王江义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E8BF8D1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中国医药工程设计协会会长</w:t>
            </w:r>
          </w:p>
        </w:tc>
      </w:tr>
      <w:tr w:rsidR="00C8423B" w:rsidRPr="00475071" w14:paraId="324E4A64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B3D9C74" w14:textId="76FB1C84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A7F146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李明安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6DFC9D1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中国土木工程学会秘书长</w:t>
            </w:r>
          </w:p>
        </w:tc>
      </w:tr>
      <w:tr w:rsidR="00C8423B" w:rsidRPr="00475071" w14:paraId="5D28BE69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088B4A6" w14:textId="1A81DEE1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870160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胡颐蘅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14C74C7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北京工程勘察设计协会秘书长</w:t>
            </w:r>
          </w:p>
        </w:tc>
      </w:tr>
      <w:tr w:rsidR="00C8423B" w:rsidRPr="00475071" w14:paraId="08E9BCBF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F1DA89B" w14:textId="03501903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DA3E64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王修武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298545F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天津市勘察设计协会秘书长</w:t>
            </w:r>
          </w:p>
        </w:tc>
      </w:tr>
      <w:tr w:rsidR="00C8423B" w:rsidRPr="00475071" w14:paraId="2EC7AE9F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9FAA503" w14:textId="32DC2F34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990B5A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梁金国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D555C6D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河北省工程勘察设计咨询协会会长</w:t>
            </w:r>
          </w:p>
        </w:tc>
      </w:tr>
      <w:tr w:rsidR="00C8423B" w:rsidRPr="00475071" w14:paraId="67ABA399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D82C841" w14:textId="440BB0B0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492BD2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刘继承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B22F8B2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山西省勘察设计协会会长</w:t>
            </w:r>
          </w:p>
        </w:tc>
      </w:tr>
      <w:tr w:rsidR="00C8423B" w:rsidRPr="00475071" w14:paraId="3B8FD21C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EB003BE" w14:textId="0F8635C5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8C5DBA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李俊奎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0F469E9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内蒙古自治区勘察设计协会常务副理事长兼秘书长</w:t>
            </w:r>
          </w:p>
        </w:tc>
      </w:tr>
      <w:tr w:rsidR="00C8423B" w:rsidRPr="00475071" w14:paraId="5430A571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77C3F92" w14:textId="2AC97446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9F8288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佟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铁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65F619D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辽宁省勘察设计协会秘书长</w:t>
            </w:r>
          </w:p>
        </w:tc>
      </w:tr>
      <w:tr w:rsidR="00C8423B" w:rsidRPr="00475071" w14:paraId="34FF4AD8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947BEFC" w14:textId="0D7E73A1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76A8B6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谢英文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332F574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吉林省勘察设计协会秘书长</w:t>
            </w:r>
          </w:p>
        </w:tc>
      </w:tr>
      <w:tr w:rsidR="00C8423B" w:rsidRPr="00475071" w14:paraId="54168E44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0E70E65" w14:textId="4726A4EE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200EEE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张宝武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7E9C34A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黑龙江省勘察设计协会理事长</w:t>
            </w:r>
          </w:p>
          <w:p w14:paraId="7DF5A70D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黑龙江省设计集团董事长</w:t>
            </w:r>
          </w:p>
        </w:tc>
      </w:tr>
      <w:tr w:rsidR="00C8423B" w:rsidRPr="00475071" w14:paraId="69BE72EE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05C99F4" w14:textId="30921634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8AD18C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忻国</w:t>
            </w:r>
            <w:r w:rsidRPr="00475071">
              <w:rPr>
                <w:rFonts w:ascii="宋体" w:hAnsi="宋体"/>
                <w:color w:val="000000" w:themeColor="text1"/>
                <w:sz w:val="28"/>
                <w:szCs w:val="28"/>
              </w:rPr>
              <w:t>樑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795D2A3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上海市勘察设计行业协会副会长兼秘书长</w:t>
            </w:r>
          </w:p>
        </w:tc>
      </w:tr>
      <w:tr w:rsidR="00C8423B" w:rsidRPr="00475071" w14:paraId="31732ACB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A4C0BBF" w14:textId="6F6A9743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6B7ED1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刘宇红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0ED0F5C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江苏省勘察设计行业协会常务副理事长兼秘书长</w:t>
            </w:r>
          </w:p>
        </w:tc>
      </w:tr>
      <w:tr w:rsidR="00C8423B" w:rsidRPr="00475071" w14:paraId="1744F381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A3D7694" w14:textId="6739E564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FAD486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张金星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BB7DA78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浙江省勘察设计行业协会会长</w:t>
            </w:r>
          </w:p>
        </w:tc>
      </w:tr>
      <w:tr w:rsidR="00C8423B" w:rsidRPr="00475071" w14:paraId="0FED412B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B3E6165" w14:textId="33221781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2B4F1C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李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彪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F86C2D6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安徽省工程勘察设计协会会长</w:t>
            </w:r>
          </w:p>
        </w:tc>
      </w:tr>
      <w:tr w:rsidR="00C8423B" w:rsidRPr="00475071" w14:paraId="04CA532A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BE9D5A8" w14:textId="3DEC721A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B648FF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戴一鸣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01B5CF8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福建省勘察设计协会理事长</w:t>
            </w:r>
          </w:p>
        </w:tc>
      </w:tr>
      <w:tr w:rsidR="00C8423B" w:rsidRPr="00475071" w14:paraId="68BFCC1F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0E52728" w14:textId="32E218CD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1C0C83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林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深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918D569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福建省青年建筑师协会会长</w:t>
            </w:r>
          </w:p>
        </w:tc>
      </w:tr>
      <w:tr w:rsidR="00C8423B" w:rsidRPr="00475071" w14:paraId="0F8B1F5F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106BD32" w14:textId="26DE43A5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94EB47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曾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鹏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E12BA8A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江西省建设工程勘察设计协会秘书长</w:t>
            </w:r>
          </w:p>
        </w:tc>
      </w:tr>
      <w:tr w:rsidR="00C8423B" w:rsidRPr="00475071" w14:paraId="3934448D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73F2DD1" w14:textId="37D5DC3F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CD8E81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单宝艳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1E0D410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山东省勘察设计协会秘书长</w:t>
            </w:r>
          </w:p>
        </w:tc>
      </w:tr>
      <w:tr w:rsidR="00C8423B" w:rsidRPr="00475071" w14:paraId="1B21D378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536ADCA" w14:textId="226F256B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B5ECAF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李帅敏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745C84D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河南省勘察设计协会秘书长</w:t>
            </w:r>
          </w:p>
        </w:tc>
      </w:tr>
      <w:tr w:rsidR="00C8423B" w:rsidRPr="00475071" w14:paraId="636ADDE5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BBA5D7C" w14:textId="1CFB4D1E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A15569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张守礼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3565E42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河南省工程勘察设计行业协会会长</w:t>
            </w:r>
          </w:p>
        </w:tc>
      </w:tr>
      <w:tr w:rsidR="00C8423B" w:rsidRPr="00475071" w14:paraId="3B3EED2D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5CF84D1" w14:textId="6FCA4A2B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270B9C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刘</w:t>
            </w:r>
            <w:r w:rsidRPr="00475071">
              <w:rPr>
                <w:rFonts w:ascii="宋体" w:hAnsi="宋体"/>
                <w:color w:val="000000" w:themeColor="text1"/>
                <w:sz w:val="28"/>
                <w:szCs w:val="28"/>
              </w:rPr>
              <w:t>洣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林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5F536AA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湖南省勘察设计协会秘书长</w:t>
            </w:r>
          </w:p>
        </w:tc>
      </w:tr>
      <w:tr w:rsidR="002E644C" w:rsidRPr="00475071" w14:paraId="6719D825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3B1AF16" w14:textId="77777777" w:rsidR="002E644C" w:rsidRPr="00475071" w:rsidRDefault="002E644C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96BEF9" w14:textId="5B2B3850" w:rsidR="002E644C" w:rsidRPr="00475071" w:rsidRDefault="002E644C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杨欣蓓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C294A72" w14:textId="0D040DEE" w:rsidR="002E644C" w:rsidRPr="00475071" w:rsidRDefault="002E644C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湖北省勘察设计协会秘书长</w:t>
            </w:r>
          </w:p>
        </w:tc>
      </w:tr>
      <w:tr w:rsidR="00C8423B" w:rsidRPr="00475071" w14:paraId="22803895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81DB3E2" w14:textId="3E8C3E65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8ACB75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张文亮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5ABFFC7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陕西省勘察设计协会理事长</w:t>
            </w:r>
          </w:p>
        </w:tc>
      </w:tr>
      <w:tr w:rsidR="00C8423B" w:rsidRPr="00475071" w14:paraId="450E5D63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C0763F4" w14:textId="25427C63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92477B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覃燕娜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0CD0A3C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广西勘察设计协会常务副理事长兼秘书长</w:t>
            </w:r>
          </w:p>
        </w:tc>
      </w:tr>
      <w:tr w:rsidR="00C8423B" w:rsidRPr="00475071" w14:paraId="5F1907A9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32184A4" w14:textId="02AAB7B0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EA7413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练余勇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873D758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海南省勘察设计协会秘书长</w:t>
            </w:r>
          </w:p>
        </w:tc>
      </w:tr>
      <w:tr w:rsidR="00C8423B" w:rsidRPr="00475071" w14:paraId="38A36228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E47BD2D" w14:textId="6A55869E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315EF0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谢自强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E13CCC4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重庆市勘察设计协会理事长</w:t>
            </w:r>
          </w:p>
        </w:tc>
      </w:tr>
      <w:tr w:rsidR="00C8423B" w:rsidRPr="00475071" w14:paraId="44563239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EF96D7F" w14:textId="6E1A57A1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EAA096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杨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光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11F99A5" w14:textId="332989CA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四川省勘察设计协会</w:t>
            </w:r>
            <w:r w:rsidR="00317D99"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常务</w:t>
            </w:r>
            <w:r w:rsidR="00D742EE"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副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理事长</w:t>
            </w:r>
          </w:p>
        </w:tc>
      </w:tr>
      <w:tr w:rsidR="00C8423B" w:rsidRPr="00475071" w14:paraId="153E127A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9D18209" w14:textId="03A0B27A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765821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毕跃洪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81FC10F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贵州省工程勘察设计协会理事长</w:t>
            </w:r>
          </w:p>
        </w:tc>
      </w:tr>
      <w:tr w:rsidR="00C8423B" w:rsidRPr="00475071" w14:paraId="7DE444E1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9578460" w14:textId="46EBB6E1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7E173C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郑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文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94E5A1F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云南省勘察设计协会理事长</w:t>
            </w:r>
          </w:p>
        </w:tc>
      </w:tr>
      <w:tr w:rsidR="00C8423B" w:rsidRPr="00475071" w14:paraId="0A0CC820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93361FA" w14:textId="5BD3B74B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427F94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陈雪云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924F662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甘肃省勘察设计协会秘书长</w:t>
            </w:r>
          </w:p>
        </w:tc>
      </w:tr>
      <w:tr w:rsidR="00C8423B" w:rsidRPr="00475071" w14:paraId="66803EF5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76638C9" w14:textId="642BA51D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9D4399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张建中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737107D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宁夏规划勘察设计协会长</w:t>
            </w:r>
          </w:p>
        </w:tc>
      </w:tr>
      <w:tr w:rsidR="00C8423B" w:rsidRPr="00475071" w14:paraId="04D5D265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0FC3C01" w14:textId="796A46D0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96EDFF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胡东祥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4351E3E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青海省勘察设计协会理事长</w:t>
            </w:r>
          </w:p>
        </w:tc>
      </w:tr>
      <w:tr w:rsidR="00C8423B" w:rsidRPr="00475071" w14:paraId="0C09BF10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9F52411" w14:textId="7D2B8E5F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755C91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张耀新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D6D0FF3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新疆维吾尔自治区勘察设计协会常务副理事长兼秘书长</w:t>
            </w:r>
          </w:p>
        </w:tc>
      </w:tr>
      <w:tr w:rsidR="00C8423B" w:rsidRPr="00475071" w14:paraId="61955D81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CF37DEF" w14:textId="0B01D99C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3331B5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管育才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B06DE92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西藏自治区勘察设计与建设科技协会理事长</w:t>
            </w:r>
          </w:p>
        </w:tc>
      </w:tr>
      <w:tr w:rsidR="00C8423B" w:rsidRPr="00475071" w14:paraId="5F9D11C8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A310F3B" w14:textId="6105FC54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221D75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胡世强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2D0CEDF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广州市工程勘察设计行业协会会长</w:t>
            </w:r>
          </w:p>
        </w:tc>
      </w:tr>
      <w:tr w:rsidR="00C8423B" w:rsidRPr="00475071" w14:paraId="7B9F2506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7C01E84" w14:textId="3DAE075F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5F8745" w14:textId="3EE3032A" w:rsidR="00C8423B" w:rsidRPr="00475071" w:rsidRDefault="006B45BD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蔡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洁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BD52953" w14:textId="758C4648" w:rsidR="00C8423B" w:rsidRPr="00475071" w:rsidRDefault="006B45BD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深圳市勘察设计行业协会秘书长</w:t>
            </w:r>
          </w:p>
        </w:tc>
      </w:tr>
      <w:tr w:rsidR="00C8423B" w:rsidRPr="00475071" w14:paraId="44A863E1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35C4926" w14:textId="585D8DB8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6EF4EC" w14:textId="517A5408" w:rsidR="00C8423B" w:rsidRPr="00475071" w:rsidRDefault="006B45BD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张一莉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9B6CB78" w14:textId="0CB4E4B4" w:rsidR="00C8423B" w:rsidRPr="00475071" w:rsidRDefault="006B45BD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深圳市注册建筑师协会执行会长、党委书记</w:t>
            </w:r>
          </w:p>
        </w:tc>
      </w:tr>
      <w:tr w:rsidR="00C8423B" w:rsidRPr="00475071" w14:paraId="67ECFF35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B0C8BCE" w14:textId="1812AD41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5C01E0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薛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峰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3C0D661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江门市勘察设计协会会长</w:t>
            </w:r>
          </w:p>
        </w:tc>
      </w:tr>
      <w:tr w:rsidR="00C8423B" w:rsidRPr="00475071" w14:paraId="39BF193E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A078865" w14:textId="1F8D4F30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0852FF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杨书平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064E558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武汉勘察设计协会会长</w:t>
            </w:r>
          </w:p>
        </w:tc>
      </w:tr>
      <w:tr w:rsidR="00C8423B" w:rsidRPr="00475071" w14:paraId="7AD60042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33822CF" w14:textId="0B239D3D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9C4BC5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徐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军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613A60C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成都市勘察设计协会理事长</w:t>
            </w:r>
          </w:p>
        </w:tc>
      </w:tr>
      <w:tr w:rsidR="00C8423B" w:rsidRPr="00475071" w14:paraId="7F91ED80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ED4E560" w14:textId="7053D47F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708863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余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海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02D2931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绵阳市勘察设计协会理事长</w:t>
            </w:r>
          </w:p>
        </w:tc>
      </w:tr>
      <w:tr w:rsidR="00C8423B" w:rsidRPr="00475071" w14:paraId="4B8D52E6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C514A41" w14:textId="5B0BF3D6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9A51BD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陈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旭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C3EAD5B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西安市勘察设计协会理事长</w:t>
            </w:r>
          </w:p>
        </w:tc>
      </w:tr>
      <w:tr w:rsidR="00C8423B" w:rsidRPr="00475071" w14:paraId="62E552B6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7B22F67" w14:textId="74964190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D140D5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王宇翔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BB110FB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宁波市勘察设计协会副理事长兼秘书长</w:t>
            </w:r>
          </w:p>
        </w:tc>
      </w:tr>
      <w:tr w:rsidR="00C8423B" w:rsidRPr="00475071" w14:paraId="1AD9F22A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2A2EEAE" w14:textId="435E35F0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AB4588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张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萍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8972E5A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青岛市勘察设计协会理事长</w:t>
            </w:r>
          </w:p>
        </w:tc>
      </w:tr>
      <w:tr w:rsidR="00C8423B" w:rsidRPr="00475071" w14:paraId="57DB87A8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62BE2F7" w14:textId="1047FF26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AEEFED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葛爱荣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E373AE6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南京市勘察设计行业协会理事长</w:t>
            </w:r>
          </w:p>
        </w:tc>
      </w:tr>
      <w:tr w:rsidR="00C8423B" w:rsidRPr="00475071" w14:paraId="41F195F4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BF02CD9" w14:textId="351408CE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F53B20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陈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雷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5EA209A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水利部水利水电规划设计总院办公室主任</w:t>
            </w:r>
          </w:p>
        </w:tc>
      </w:tr>
      <w:tr w:rsidR="00C8423B" w:rsidRPr="00475071" w14:paraId="6EB661C1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C127B98" w14:textId="5CA2A2EC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1C5AC6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王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榕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6D32EC8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中国电力工程顾问集团华北电力设计院有限公司党委副书记、总经理</w:t>
            </w:r>
          </w:p>
        </w:tc>
      </w:tr>
      <w:tr w:rsidR="00C8423B" w:rsidRPr="00475071" w14:paraId="3AAEC827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5D124AB" w14:textId="66511AA3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78A231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孙丽丽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5F3051E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中国石化工程建设有限公司党委书记、执行董事</w:t>
            </w:r>
          </w:p>
          <w:p w14:paraId="37184F81" w14:textId="25E0E576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炼化工程集团董事长</w:t>
            </w:r>
            <w:r w:rsidR="006B45BD"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、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党委书记</w:t>
            </w:r>
          </w:p>
        </w:tc>
      </w:tr>
      <w:tr w:rsidR="00C8423B" w:rsidRPr="00475071" w14:paraId="022B1DD4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E415429" w14:textId="5077D66D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469A7D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黄郁馨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EA16EF9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中国五洲工程设计集团有限公司总经理</w:t>
            </w:r>
          </w:p>
        </w:tc>
      </w:tr>
      <w:tr w:rsidR="00C8423B" w:rsidRPr="00475071" w14:paraId="37BEF5DE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B23F98C" w14:textId="2069ED10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295E28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于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飞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40DFD65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航天建筑设计研究院有限公司总裁</w:t>
            </w:r>
          </w:p>
        </w:tc>
      </w:tr>
      <w:tr w:rsidR="00C8423B" w:rsidRPr="00475071" w14:paraId="4B7ED12B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3EB07E3" w14:textId="1AB85402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9A58D1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彭玉生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E4E4375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中交水运规划设计院有限公司董事、副总经理</w:t>
            </w:r>
          </w:p>
        </w:tc>
      </w:tr>
      <w:tr w:rsidR="00C8423B" w:rsidRPr="00475071" w14:paraId="1573DF16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B2B4D97" w14:textId="2C7B985C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4C7412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颜光华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B0DA4B1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中国船舶重工集团国际工程有限公司副总经理</w:t>
            </w:r>
          </w:p>
        </w:tc>
      </w:tr>
      <w:tr w:rsidR="00C8423B" w:rsidRPr="00475071" w14:paraId="7B2CB566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9421F18" w14:textId="1C90CDC7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AF95DE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牛丽文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3151754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中广电广播电影电视设计研究院所长</w:t>
            </w:r>
          </w:p>
        </w:tc>
      </w:tr>
      <w:tr w:rsidR="00C8423B" w:rsidRPr="00475071" w14:paraId="2ECABBA3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D37F99F" w14:textId="7A33024A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70346E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徐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峰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69860E9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中国移动通信集团设计院有限公司副院长</w:t>
            </w:r>
          </w:p>
        </w:tc>
      </w:tr>
      <w:tr w:rsidR="00C8423B" w:rsidRPr="00475071" w14:paraId="49967107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28D32C2" w14:textId="11EBB72A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E10E72" w14:textId="4D70E970" w:rsidR="00C8423B" w:rsidRPr="00475071" w:rsidRDefault="00C04FB2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李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磊</w:t>
            </w:r>
            <w:r w:rsidR="00C8423B"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DF420AD" w14:textId="0D386AAF" w:rsidR="00C8423B" w:rsidRPr="00475071" w:rsidRDefault="00C04FB2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中航勘察设计研究院有限公司</w:t>
            </w:r>
            <w:r w:rsidR="00C8423B"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党委书记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、董事长</w:t>
            </w:r>
          </w:p>
        </w:tc>
      </w:tr>
      <w:tr w:rsidR="00C8423B" w:rsidRPr="00475071" w14:paraId="7B6F5D82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B7AEDD7" w14:textId="1ADE777D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0311D8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张来勇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ED062E9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中国寰球工程有限公司党委委员、副总经理</w:t>
            </w:r>
          </w:p>
        </w:tc>
      </w:tr>
      <w:tr w:rsidR="00C8423B" w:rsidRPr="00475071" w14:paraId="7AE2AFE5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A632E66" w14:textId="639AB6D9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F7E7BB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宁俊栋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681C155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中兵勘察设计研究院有限公司原院长</w:t>
            </w:r>
          </w:p>
        </w:tc>
      </w:tr>
      <w:tr w:rsidR="00C8423B" w:rsidRPr="00475071" w14:paraId="58F391FD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582D21C" w14:textId="416584C3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C367FE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盛文革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17963B9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清华大学建筑设计研究院有限公司执行总建筑师</w:t>
            </w:r>
          </w:p>
        </w:tc>
      </w:tr>
      <w:tr w:rsidR="00C8423B" w:rsidRPr="00475071" w14:paraId="651853CF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3347267" w14:textId="6EA31630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158493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廉大为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A8BED37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中国航空规划设计研究总院有限公司总经理</w:t>
            </w:r>
          </w:p>
        </w:tc>
      </w:tr>
      <w:tr w:rsidR="00C8423B" w:rsidRPr="00475071" w14:paraId="35FFE99D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1541DB7" w14:textId="0197181E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04D670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汤友富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BA36254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中铁第五勘察设计院集团有限公司党委书记、董事长</w:t>
            </w:r>
          </w:p>
        </w:tc>
      </w:tr>
      <w:tr w:rsidR="00C8423B" w:rsidRPr="00475071" w14:paraId="6AD7BBBD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5B1EF3F" w14:textId="1C84E0F0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341B1B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柳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炜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8009EC5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中国中轻国际工程有限公司党委书记、总经理</w:t>
            </w:r>
          </w:p>
        </w:tc>
      </w:tr>
      <w:tr w:rsidR="00C8423B" w:rsidRPr="00475071" w14:paraId="632613C3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14A2922" w14:textId="30B606D8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18F7B6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李晓虎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9E3CC6B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华商国际工程有限公司总经理</w:t>
            </w:r>
          </w:p>
        </w:tc>
      </w:tr>
      <w:tr w:rsidR="00C8423B" w:rsidRPr="00475071" w14:paraId="6420E1F8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6D11973" w14:textId="52315F87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CA230C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郑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杰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BAF6E23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中讯邮电咨询设计院有限公司副总经理</w:t>
            </w:r>
          </w:p>
        </w:tc>
      </w:tr>
      <w:tr w:rsidR="00C8423B" w:rsidRPr="00475071" w14:paraId="2D17C214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C89DC35" w14:textId="4B2A9213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D1B36C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潘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军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ADD0BBB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中国电力建设工程咨询公司总工程师</w:t>
            </w:r>
          </w:p>
        </w:tc>
      </w:tr>
      <w:tr w:rsidR="00C8423B" w:rsidRPr="00475071" w14:paraId="6C90A218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37D3523" w14:textId="3B32C4C2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6C3835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肖从真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3B547CF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中国建筑科学研究院有限公司建筑设计院院长</w:t>
            </w:r>
          </w:p>
        </w:tc>
      </w:tr>
      <w:tr w:rsidR="00C8423B" w:rsidRPr="00475071" w14:paraId="6E7FF9BF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3A76104" w14:textId="25B328DC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419851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李存东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A7D284E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中国建筑标准设计研究院有限公司党委书记、董事长</w:t>
            </w:r>
          </w:p>
        </w:tc>
      </w:tr>
      <w:tr w:rsidR="00C8423B" w:rsidRPr="00475071" w14:paraId="0180FE26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E9D042E" w14:textId="6533465A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B632DA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任有福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0C99C60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中煤科工集团北京华宇工程有限公司董事长</w:t>
            </w:r>
          </w:p>
        </w:tc>
      </w:tr>
      <w:tr w:rsidR="00C8423B" w:rsidRPr="00475071" w14:paraId="3F48A50D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CA2A13D" w14:textId="7B1EE101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108C29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张新来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3DDCE86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中国公路工程咨询集团有限公司副总经理、安全总监</w:t>
            </w:r>
          </w:p>
        </w:tc>
      </w:tr>
      <w:tr w:rsidR="00C8423B" w:rsidRPr="00475071" w14:paraId="7D0CEB4C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0F0AA4E" w14:textId="6AAADC4C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C25039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李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雷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88C6509" w14:textId="7F09C56A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北京北林地景园林规划设计院有限责任公司</w:t>
            </w:r>
            <w:r w:rsidR="006B45BD"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党委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书记、董事长</w:t>
            </w:r>
          </w:p>
        </w:tc>
      </w:tr>
      <w:tr w:rsidR="00C8423B" w:rsidRPr="00475071" w14:paraId="720244A1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3ABCB6D" w14:textId="37D2300B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A80884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张新宇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95B636D" w14:textId="35CF256F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北京市园林古建设计研究院有限公司董事长、</w:t>
            </w:r>
            <w:r w:rsidR="004C3331"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党委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书记</w:t>
            </w:r>
          </w:p>
        </w:tc>
      </w:tr>
      <w:tr w:rsidR="00C8423B" w:rsidRPr="00475071" w14:paraId="750633BA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C0FD43D" w14:textId="1589E712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4E1CD2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马海志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DB49D5F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北京城建勘测设计研究院有限责任公司党委书记、董事长</w:t>
            </w:r>
          </w:p>
        </w:tc>
      </w:tr>
      <w:tr w:rsidR="00C8423B" w:rsidRPr="00475071" w14:paraId="10A2C553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9FB6E32" w14:textId="6672658B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BF1EF4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彭小雷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8131F40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中国城市规划设计研究院科技处处长</w:t>
            </w:r>
          </w:p>
        </w:tc>
      </w:tr>
      <w:tr w:rsidR="00C8423B" w:rsidRPr="00475071" w14:paraId="59CC658C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F78CA5B" w14:textId="4DAE74B0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F7F0A7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王德义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DD83094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中国昆仑工程有限公司党委书记</w:t>
            </w:r>
          </w:p>
        </w:tc>
      </w:tr>
      <w:tr w:rsidR="00C8423B" w:rsidRPr="00475071" w14:paraId="3FD69150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1608627" w14:textId="38BF730F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0734EC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张同亿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28628C4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中国中元国际工程有限公司总经理</w:t>
            </w:r>
          </w:p>
        </w:tc>
      </w:tr>
      <w:tr w:rsidR="00C8423B" w:rsidRPr="00475071" w14:paraId="56FB6FA1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591870D" w14:textId="23ADC83D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F6C128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严旭东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75D07A7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中国电建集团北京勘测设计研究院有限公司副总经理</w:t>
            </w:r>
          </w:p>
        </w:tc>
      </w:tr>
      <w:tr w:rsidR="00C8423B" w:rsidRPr="00475071" w14:paraId="19A6A721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6F644CA" w14:textId="5CE79211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B9AFEF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张福明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E9F204A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北京首钢国际工程技术有限公司董事长</w:t>
            </w:r>
          </w:p>
        </w:tc>
      </w:tr>
      <w:tr w:rsidR="00C8423B" w:rsidRPr="00475071" w14:paraId="1F067011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9665436" w14:textId="3ADB8213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B9706F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何运晏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61B43D7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北京市地质工程勘察院副院长</w:t>
            </w:r>
          </w:p>
        </w:tc>
      </w:tr>
      <w:tr w:rsidR="00C8423B" w:rsidRPr="00475071" w14:paraId="45B94653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505F14D" w14:textId="1219DBF6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06E87E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李寿兵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4121B98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中铁工程设计咨询集团有限公司总经理</w:t>
            </w:r>
          </w:p>
        </w:tc>
      </w:tr>
      <w:tr w:rsidR="00C8423B" w:rsidRPr="00475071" w14:paraId="2E3A3B7D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FCBA927" w14:textId="051823AB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25368D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郭艳红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5AAA2F3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北京市煤气热力工程设计院有限公司经济专业总工程师</w:t>
            </w:r>
          </w:p>
        </w:tc>
      </w:tr>
      <w:tr w:rsidR="00C8423B" w:rsidRPr="00475071" w14:paraId="0C3B101E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B0903F4" w14:textId="0A1D0C8C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E95D70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冯霄鹏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AB27B8F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北京电信规划设计院有限公司总工程师</w:t>
            </w:r>
          </w:p>
        </w:tc>
      </w:tr>
      <w:tr w:rsidR="00C8423B" w:rsidRPr="00475071" w14:paraId="445F6A55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0E60958" w14:textId="17771DE5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014286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彭晓华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F61C214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中铁华铁工程设计集团有限公司党委书记、董事长</w:t>
            </w:r>
          </w:p>
        </w:tc>
      </w:tr>
      <w:tr w:rsidR="00C8423B" w:rsidRPr="00475071" w14:paraId="4C3BD147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B7F1C64" w14:textId="4FC29529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70F62D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刘四田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6A111FC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北京市市政专业设计院股份公司董事长、总经理</w:t>
            </w:r>
          </w:p>
        </w:tc>
      </w:tr>
      <w:tr w:rsidR="00C8423B" w:rsidRPr="00475071" w14:paraId="133FC479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DD87DBD" w14:textId="76E11DDB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5C998B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郝宏伟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C7B5A31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中机十院国际工程有限公司董事长</w:t>
            </w:r>
          </w:p>
        </w:tc>
      </w:tr>
      <w:tr w:rsidR="00C8423B" w:rsidRPr="00475071" w14:paraId="6D362A15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061120E" w14:textId="35436434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FE4A1F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李春昶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46E7975" w14:textId="72C100F3" w:rsidR="00C8423B" w:rsidRPr="00475071" w:rsidRDefault="00382980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国家林业和草原局产业规划设计院</w:t>
            </w:r>
            <w:r w:rsidR="00C8423B"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副院长、总工程师</w:t>
            </w:r>
          </w:p>
        </w:tc>
      </w:tr>
      <w:tr w:rsidR="00C8423B" w:rsidRPr="00475071" w14:paraId="36E6B673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1F96AC1" w14:textId="7567EC4A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814328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赵有贤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1FA3597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北京林业工程咨询有限公司总经理</w:t>
            </w:r>
          </w:p>
        </w:tc>
      </w:tr>
      <w:tr w:rsidR="00C8423B" w:rsidRPr="00475071" w14:paraId="777D452F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BF23663" w14:textId="2EE0C513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1D614A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刘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灏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02A07E2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北京市工业设计研究院有限公司副总经理</w:t>
            </w:r>
          </w:p>
        </w:tc>
      </w:tr>
      <w:tr w:rsidR="00C8423B" w:rsidRPr="00475071" w14:paraId="49002985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BD42558" w14:textId="7FF53CD8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A971D1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曾繁柏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3803863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北京新纪元建筑工程设计有限公司董事长</w:t>
            </w:r>
          </w:p>
        </w:tc>
      </w:tr>
      <w:tr w:rsidR="00C8423B" w:rsidRPr="00475071" w14:paraId="13F923EE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645C150" w14:textId="7E2C2D97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15E66A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徐成永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C354DDF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北京城建设计发展集团股份有限公司总规划师</w:t>
            </w:r>
          </w:p>
        </w:tc>
      </w:tr>
      <w:tr w:rsidR="00C8423B" w:rsidRPr="00475071" w14:paraId="598F6E00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7E4129D" w14:textId="7FDDF542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AAF0DE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徐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潜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FE75AB4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国核电力规划设计研究院院长</w:t>
            </w:r>
          </w:p>
        </w:tc>
      </w:tr>
      <w:tr w:rsidR="00C8423B" w:rsidRPr="00475071" w14:paraId="4338E459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E7BE232" w14:textId="0116EB7A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A17D18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庞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宇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B48CEF8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中外园林建设有限公司设计院执行院长</w:t>
            </w:r>
          </w:p>
        </w:tc>
      </w:tr>
      <w:tr w:rsidR="00C8423B" w:rsidRPr="00475071" w14:paraId="1822541D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89D0584" w14:textId="67545C98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E99B54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刘进军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EF8C174" w14:textId="00EAD54E" w:rsidR="00C8423B" w:rsidRPr="00475071" w:rsidRDefault="00A37769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中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建研科技股份有限公司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董事长</w:t>
            </w:r>
          </w:p>
        </w:tc>
      </w:tr>
      <w:tr w:rsidR="00C8423B" w:rsidRPr="00475071" w14:paraId="1C3541B5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8018F42" w14:textId="2A7112AE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E1D60D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韩赤飚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8DDB352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北京海淀中京工程设计软件技术有限公司总经理</w:t>
            </w:r>
          </w:p>
        </w:tc>
      </w:tr>
      <w:tr w:rsidR="00C8423B" w:rsidRPr="00475071" w14:paraId="420600CA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2268C54" w14:textId="4EE66BE3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E2489B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朱显泽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3085733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华通设计顾问工程有限公司总建筑师</w:t>
            </w:r>
          </w:p>
        </w:tc>
      </w:tr>
      <w:tr w:rsidR="00C8423B" w:rsidRPr="00475071" w14:paraId="2832C548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B59273C" w14:textId="78C5B2A9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43318B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边志杰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AD06800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北京建工建筑设计研究院院长</w:t>
            </w:r>
          </w:p>
        </w:tc>
      </w:tr>
      <w:tr w:rsidR="00C8423B" w:rsidRPr="00475071" w14:paraId="5E55DDD5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EC7299B" w14:textId="5363FD5F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93FFF7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周建宏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DCF8CB5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中钢集团工程设计研究院有限公司副总经理</w:t>
            </w:r>
          </w:p>
        </w:tc>
      </w:tr>
      <w:tr w:rsidR="00C8423B" w:rsidRPr="00475071" w14:paraId="45746288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F2C2BAB" w14:textId="3DFC08A4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93F930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刘朝辉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3CB9DDF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中交铁道设计研究总院有限公司总经理</w:t>
            </w:r>
          </w:p>
        </w:tc>
      </w:tr>
      <w:tr w:rsidR="00C8423B" w:rsidRPr="00475071" w14:paraId="5D42C584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CF4D22D" w14:textId="08E46156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2FC8DC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杨征宇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F3988D1" w14:textId="09A6A189" w:rsidR="00C8423B" w:rsidRPr="00475071" w:rsidRDefault="00972BC0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北京建达道桥咨询有限公司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总经理</w:t>
            </w:r>
          </w:p>
        </w:tc>
      </w:tr>
      <w:tr w:rsidR="00C8423B" w:rsidRPr="00475071" w14:paraId="7C1DBAED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5A04213" w14:textId="3C76C6FB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13CD09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项瑾斐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2ADAEF5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北京国文琰文化遗产保护中心有限公司总工程师</w:t>
            </w:r>
          </w:p>
        </w:tc>
      </w:tr>
      <w:tr w:rsidR="00C8423B" w:rsidRPr="00475071" w14:paraId="47053343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B9912B5" w14:textId="33BC6181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6F5FED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赵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维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DBFED72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北京绿创声学工程股份有限公司副院长</w:t>
            </w:r>
          </w:p>
        </w:tc>
      </w:tr>
      <w:tr w:rsidR="00C8423B" w:rsidRPr="00475071" w14:paraId="425168D8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D8C6D21" w14:textId="5CF54EEE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435204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费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恺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4AE6B26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北京城建亚泰建设集团有限公司副总经理</w:t>
            </w:r>
          </w:p>
        </w:tc>
      </w:tr>
      <w:tr w:rsidR="00C8423B" w:rsidRPr="00475071" w14:paraId="06C0918E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83010B8" w14:textId="49E1DBB9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FE2C0C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雷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霆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FECB3F6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北京维拓时代建筑设计股份有限公司总建筑师、副总裁</w:t>
            </w:r>
          </w:p>
        </w:tc>
      </w:tr>
      <w:tr w:rsidR="00C8423B" w:rsidRPr="00475071" w14:paraId="1AE1830C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49C9602" w14:textId="78B72B2F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337EA7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梁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权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08EA1CA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北京建工四建工程建设有限公司设计院院长</w:t>
            </w:r>
          </w:p>
        </w:tc>
      </w:tr>
      <w:tr w:rsidR="00C8423B" w:rsidRPr="00475071" w14:paraId="20E51C41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86D33D5" w14:textId="2600A841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6A4F5D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杨辉廷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9738C96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中材地质工程勘查研究院有限公司工程勘察院院长</w:t>
            </w:r>
          </w:p>
        </w:tc>
      </w:tr>
      <w:tr w:rsidR="00C8423B" w:rsidRPr="00475071" w14:paraId="6EA18033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079A137" w14:textId="02439AF6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2A65EB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张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 xml:space="preserve">  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楠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6949EEB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北京世纪千府国际工程设计有限公司董事长</w:t>
            </w:r>
          </w:p>
        </w:tc>
      </w:tr>
      <w:tr w:rsidR="00C8423B" w:rsidRPr="00475071" w14:paraId="72CF23D7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4C014C5" w14:textId="769C7E92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E9A74E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王永宁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9C417BA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中国航空国际建设投资有限公司总经理</w:t>
            </w:r>
          </w:p>
        </w:tc>
      </w:tr>
      <w:tr w:rsidR="00C8423B" w:rsidRPr="00475071" w14:paraId="0D3A3F88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F9EF741" w14:textId="6CB09183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802DBC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张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兵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0677D2F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北京弘石嘉业建筑设计有限公司董事长</w:t>
            </w:r>
          </w:p>
        </w:tc>
      </w:tr>
      <w:tr w:rsidR="00C8423B" w:rsidRPr="00475071" w14:paraId="0BE589E5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EA3F483" w14:textId="4CCB43B4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E81098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朱亚杰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BD16A3D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民航机场规划设计研究总院有限公司总工程师</w:t>
            </w:r>
          </w:p>
        </w:tc>
      </w:tr>
      <w:tr w:rsidR="00C8423B" w:rsidRPr="00475071" w14:paraId="1823BB5B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FE7C099" w14:textId="2CF126A2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D4A670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周澄峰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1021672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北京都市霍普建筑设计有限公司总经理</w:t>
            </w:r>
          </w:p>
        </w:tc>
      </w:tr>
      <w:tr w:rsidR="00C8423B" w:rsidRPr="00475071" w14:paraId="6C4DDC03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DD73E6B" w14:textId="3A63F150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8256BA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王洪波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445FED3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北新集团建材股份有限公司全屋装配事业部总经理</w:t>
            </w:r>
          </w:p>
        </w:tc>
      </w:tr>
      <w:tr w:rsidR="00C8423B" w:rsidRPr="00475071" w14:paraId="65BD13F3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1FE467F" w14:textId="272D6973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E31CBA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杨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进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DD1D3F4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北京中外建建筑设计有限公司总经理</w:t>
            </w:r>
          </w:p>
        </w:tc>
      </w:tr>
      <w:tr w:rsidR="00C8423B" w:rsidRPr="00475071" w14:paraId="1153D45F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1B34917" w14:textId="14331D06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07BBD6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苗占胜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1BE01B2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同方泰德国际科技（北京）有限公司部门总经理</w:t>
            </w:r>
          </w:p>
        </w:tc>
      </w:tr>
      <w:tr w:rsidR="00C8423B" w:rsidRPr="00475071" w14:paraId="1410017B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806F7A8" w14:textId="07ED2428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57DC3F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狄彦强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BA92C2A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中国建筑技术集团有限公司副总裁</w:t>
            </w:r>
          </w:p>
        </w:tc>
      </w:tr>
      <w:tr w:rsidR="00C8423B" w:rsidRPr="00475071" w14:paraId="194D5D65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5158454" w14:textId="2F90D61E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8270A4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梁长秀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8283385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北京瀚博林遥感测图信息工程研究院院长</w:t>
            </w:r>
          </w:p>
        </w:tc>
      </w:tr>
      <w:tr w:rsidR="00C8423B" w:rsidRPr="00475071" w14:paraId="07AADE9E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804AAA2" w14:textId="62731097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12D281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汪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逸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B228DE8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立方数科股份有限公司董事长</w:t>
            </w:r>
          </w:p>
        </w:tc>
      </w:tr>
      <w:tr w:rsidR="00C8423B" w:rsidRPr="00475071" w14:paraId="118F88E9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12B0500" w14:textId="73506CEF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6BB448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陈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光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0EFFB7D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三一筑工科技股份有限公司集团副总裁、总建筑师</w:t>
            </w:r>
          </w:p>
        </w:tc>
      </w:tr>
      <w:tr w:rsidR="00C8423B" w:rsidRPr="00475071" w14:paraId="1448E8DC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A840359" w14:textId="6F70053B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815538" w14:textId="3A3EACB1" w:rsidR="00C8423B" w:rsidRPr="00475071" w:rsidRDefault="005121B5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张晓宇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DAF2C73" w14:textId="7B591362" w:rsidR="00C8423B" w:rsidRPr="00475071" w:rsidRDefault="004D1A5F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天津市建筑设计研究院有限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公司</w:t>
            </w:r>
            <w:r w:rsidR="00C8423B"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党委</w:t>
            </w:r>
            <w:r w:rsidR="00472AEC"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副</w:t>
            </w:r>
            <w:r w:rsidR="005121B5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书记、总经理、董事</w:t>
            </w:r>
          </w:p>
        </w:tc>
      </w:tr>
      <w:tr w:rsidR="00C8423B" w:rsidRPr="00475071" w14:paraId="530899F5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C19F26C" w14:textId="3785A4BE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760369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吴凡松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C6D9562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中国市政工程华北设计研究总院有限公司总经理</w:t>
            </w:r>
          </w:p>
        </w:tc>
      </w:tr>
      <w:tr w:rsidR="00C8423B" w:rsidRPr="00475071" w14:paraId="5361D6C6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C071F2E" w14:textId="1D0DCDB0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43CCA8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赵建伟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C0EEB33" w14:textId="19C29DAA" w:rsidR="00C8423B" w:rsidRPr="00475071" w:rsidRDefault="00472AEC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天津市政工程设计研究总院有限公司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执行董事</w:t>
            </w:r>
          </w:p>
        </w:tc>
      </w:tr>
      <w:tr w:rsidR="00C8423B" w:rsidRPr="00475071" w14:paraId="76C3B1D6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B793C33" w14:textId="3598A969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075B4D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袁学民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6466CAB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中国天辰工程有限公司党委书记、董事长</w:t>
            </w:r>
          </w:p>
        </w:tc>
      </w:tr>
      <w:tr w:rsidR="00C8423B" w:rsidRPr="00475071" w14:paraId="1FC9FB48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C8A5727" w14:textId="3CA7FE22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3E491C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邢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军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A879E1F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中交第一航务工程勘察设计院有限公司副总经理</w:t>
            </w:r>
          </w:p>
        </w:tc>
      </w:tr>
      <w:tr w:rsidR="00C8423B" w:rsidRPr="00475071" w14:paraId="198ED426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2B9C1D7" w14:textId="13CD21CA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4E0FEC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何小龙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CC5C121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天津水泥工业设计研究院有限公司执行董事、总经理</w:t>
            </w:r>
          </w:p>
        </w:tc>
      </w:tr>
      <w:tr w:rsidR="00C8423B" w:rsidRPr="00475071" w14:paraId="3CC57DEF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76D8262" w14:textId="3F960824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2FB581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袁大昌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452EFC7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天津大学建筑设计规划研究总院有限公司总经理</w:t>
            </w:r>
          </w:p>
        </w:tc>
      </w:tr>
      <w:tr w:rsidR="00C8423B" w:rsidRPr="00475071" w14:paraId="6EED317F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F7D0F17" w14:textId="79C32B09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B8DA51" w14:textId="77777777" w:rsidR="00C8423B" w:rsidRPr="00B5442B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B5442B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汪</w:t>
            </w:r>
            <w:r w:rsidRPr="00B5442B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B5442B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勇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D9C4417" w14:textId="77777777" w:rsidR="00C8423B" w:rsidRPr="00B5442B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B5442B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天津市勘察设计院集团有限公司党委副书记、总经理</w:t>
            </w:r>
          </w:p>
        </w:tc>
      </w:tr>
      <w:tr w:rsidR="00C8423B" w:rsidRPr="00475071" w14:paraId="5521E069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C90BAD1" w14:textId="4F56EFEE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5BAA21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于玉森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29ABBC3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中水北方勘测设计研究院有限公司总经理</w:t>
            </w:r>
          </w:p>
        </w:tc>
      </w:tr>
      <w:tr w:rsidR="00C8423B" w:rsidRPr="00475071" w14:paraId="2D8F27EB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FAAFB4F" w14:textId="553F5A72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77AD0A" w14:textId="5374FD62" w:rsidR="00C8423B" w:rsidRPr="00475071" w:rsidRDefault="00D67587" w:rsidP="00D67587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曹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宇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33619F8" w14:textId="5BF5860B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天津市房屋鉴定建筑设计院</w:t>
            </w:r>
            <w:r w:rsidR="00300AA0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有限公司院长</w:t>
            </w:r>
          </w:p>
        </w:tc>
      </w:tr>
      <w:tr w:rsidR="00C8423B" w:rsidRPr="00475071" w14:paraId="1038149F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7FB40A1" w14:textId="7A7DB136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EB4DA9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阮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兵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A0F18D2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中国汽车工业工程有限公司副总经理</w:t>
            </w:r>
          </w:p>
        </w:tc>
      </w:tr>
      <w:tr w:rsidR="00C8423B" w:rsidRPr="00475071" w14:paraId="76BDA24C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27BD38E" w14:textId="430450BD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6FC679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王淑梅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21E12A2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天津渤化工程有限公司总工程师</w:t>
            </w:r>
          </w:p>
        </w:tc>
      </w:tr>
      <w:tr w:rsidR="00C8423B" w:rsidRPr="00475071" w14:paraId="1DA87AA8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4082875" w14:textId="179A40B3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04EB3E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陈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良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FC18216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天津市园林规划设计研究总院有限公司董事长、总经理</w:t>
            </w:r>
          </w:p>
        </w:tc>
      </w:tr>
      <w:tr w:rsidR="00C8423B" w:rsidRPr="00475071" w14:paraId="37666CB2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37651C0" w14:textId="13B0C4EF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2B20F8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陈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欣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A9CAB5B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海洋石油工程股份有限公司设计首席工程师、技术研发中心经理</w:t>
            </w:r>
          </w:p>
        </w:tc>
      </w:tr>
      <w:tr w:rsidR="00C8423B" w:rsidRPr="00475071" w14:paraId="53C3FCE0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F64A9B3" w14:textId="7F7FB73F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CF2B59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贺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鸿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DBE976D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天津中怡建筑规划设计有限公司总经理</w:t>
            </w:r>
          </w:p>
        </w:tc>
      </w:tr>
      <w:tr w:rsidR="00C8423B" w:rsidRPr="00475071" w14:paraId="39DB9E59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0C8F3C5" w14:textId="61A5F574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3C909A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肖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欣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6843B17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天津华北工程勘察设计有限公司总工</w:t>
            </w:r>
          </w:p>
        </w:tc>
      </w:tr>
      <w:tr w:rsidR="00C8423B" w:rsidRPr="00475071" w14:paraId="7C655B74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95690A1" w14:textId="36C64FDD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F7313A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胡保安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E285583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中交（天津）生态环保设计研究院有限公司执行董事、党委书记</w:t>
            </w:r>
          </w:p>
        </w:tc>
      </w:tr>
      <w:tr w:rsidR="00C8423B" w:rsidRPr="00475071" w14:paraId="24208099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7725B50" w14:textId="70F29A43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25F4BC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范建国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02AC6FC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中铁第六勘察设计院集团有限公司总工程师</w:t>
            </w:r>
          </w:p>
        </w:tc>
      </w:tr>
      <w:tr w:rsidR="00C8423B" w:rsidRPr="00475071" w14:paraId="6261CA63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DF23943" w14:textId="2614F966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8B845A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王学军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3612F56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中国石油天然气管道工程有限公司总经理</w:t>
            </w:r>
          </w:p>
        </w:tc>
      </w:tr>
      <w:tr w:rsidR="00C8423B" w:rsidRPr="00475071" w14:paraId="5A47B2CC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C9E1121" w14:textId="0DB077AE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03FEAC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曹胜昔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F4DE49A" w14:textId="38ACB796" w:rsidR="00C8423B" w:rsidRPr="00475071" w:rsidRDefault="00D73658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北方工程设计研究院有限公司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副总经理</w:t>
            </w:r>
          </w:p>
        </w:tc>
      </w:tr>
      <w:tr w:rsidR="00C8423B" w:rsidRPr="00475071" w14:paraId="7BD920FE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BA3278F" w14:textId="45EBF579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315E90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韩立君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A0563F9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中冀建勘集团有限公司董事长</w:t>
            </w:r>
          </w:p>
        </w:tc>
      </w:tr>
      <w:tr w:rsidR="00C8423B" w:rsidRPr="00475071" w14:paraId="4A878833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3D3B2CC" w14:textId="083503B1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7F2621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李福申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7E6C104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中勘冶金勘察设计研究院有限责任公司总经理</w:t>
            </w:r>
          </w:p>
        </w:tc>
      </w:tr>
      <w:tr w:rsidR="00C8423B" w:rsidRPr="00475071" w14:paraId="6F146D13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C80ECE2" w14:textId="74DB63E1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0C8A93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孟祥庆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12CCF2B" w14:textId="2B1577A5" w:rsidR="00C8423B" w:rsidRPr="00475071" w:rsidRDefault="007E4092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化学工业第一勘察设计院有限公司</w:t>
            </w:r>
            <w:r w:rsidR="00C8423B"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董事长</w:t>
            </w:r>
          </w:p>
        </w:tc>
      </w:tr>
      <w:tr w:rsidR="00C8423B" w:rsidRPr="00475071" w14:paraId="037D8D15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DA9648A" w14:textId="1F93B2FD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82FF09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郭庆华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A7EF4AE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中煤天津设计工程有限责任公司董事长、党委书记</w:t>
            </w:r>
          </w:p>
        </w:tc>
      </w:tr>
      <w:tr w:rsidR="00C8423B" w:rsidRPr="00475071" w14:paraId="000775C3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29A1841" w14:textId="00465E51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A11CE0" w14:textId="08AF750C" w:rsidR="00C8423B" w:rsidRPr="00475071" w:rsidRDefault="00284187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刘宏丽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BDD9E1B" w14:textId="5859609D" w:rsidR="00C8423B" w:rsidRPr="00475071" w:rsidRDefault="00284187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中佳勘察设计有限公司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总经理</w:t>
            </w:r>
          </w:p>
        </w:tc>
      </w:tr>
      <w:tr w:rsidR="00C8423B" w:rsidRPr="00475071" w14:paraId="7FE92142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93D685F" w14:textId="269D0B11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D9D6A3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郭卫兵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70BEF53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河北建筑设计研究院有限责任公司董事长</w:t>
            </w:r>
          </w:p>
        </w:tc>
      </w:tr>
      <w:tr w:rsidR="00C8423B" w:rsidRPr="00475071" w14:paraId="2F2589FD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DADE693" w14:textId="71BE4325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736A26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牛桂林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DBBF7FC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河北省水利水电勘测设计研究院集团有限公司党委副书记</w:t>
            </w:r>
          </w:p>
        </w:tc>
      </w:tr>
      <w:tr w:rsidR="00C8423B" w:rsidRPr="00475071" w14:paraId="517A8B13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E2B8A19" w14:textId="2B22E4F8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5DBD17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周新军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22C1DA7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中国电建集团河北省电力勘测设计研究院董事长、党委书记</w:t>
            </w:r>
          </w:p>
        </w:tc>
      </w:tr>
      <w:tr w:rsidR="00C8423B" w:rsidRPr="00475071" w14:paraId="2070A525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53637F5" w14:textId="74B6C1C0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0DACF5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王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磊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3B135FA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河北省水利规划设计院有限公司副总经理</w:t>
            </w:r>
          </w:p>
        </w:tc>
      </w:tr>
      <w:tr w:rsidR="00C8423B" w:rsidRPr="00475071" w14:paraId="03D0F49D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C7C3072" w14:textId="2233E3C7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5B3B23" w14:textId="3B1FE226" w:rsidR="00C8423B" w:rsidRPr="00475071" w:rsidRDefault="00E571B3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刘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洋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DF8909F" w14:textId="535CA638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河北寰球工程有限公司</w:t>
            </w:r>
            <w:r w:rsidR="00E571B3" w:rsidRPr="00E571B3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党委书记、执行董事</w:t>
            </w:r>
          </w:p>
        </w:tc>
      </w:tr>
      <w:tr w:rsidR="00C8423B" w:rsidRPr="00475071" w14:paraId="28D77226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244DE24" w14:textId="3BB61B0A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0AB9E9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左忠武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18AE747" w14:textId="40B32E89" w:rsidR="00C8423B" w:rsidRPr="00475071" w:rsidRDefault="00EB7EC5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中核第四研究设计工程有限公司副主任</w:t>
            </w:r>
          </w:p>
        </w:tc>
      </w:tr>
      <w:tr w:rsidR="00C8423B" w:rsidRPr="00475071" w14:paraId="0254C0D2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C42F019" w14:textId="54382EFD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01D62F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张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骐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482A083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河北华热工程设计有限公司总经理</w:t>
            </w:r>
          </w:p>
        </w:tc>
      </w:tr>
      <w:tr w:rsidR="00C8423B" w:rsidRPr="00475071" w14:paraId="75A65EF3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875FC1A" w14:textId="0A6F9062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5533AF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岳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欣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CACA0ED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河北大成建筑设计咨询有限公司董事长</w:t>
            </w:r>
          </w:p>
        </w:tc>
      </w:tr>
      <w:tr w:rsidR="00C8423B" w:rsidRPr="00475071" w14:paraId="508A6F64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A959757" w14:textId="7502A55D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DB94A3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贾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滨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DE1F540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山西省建筑设计研究院有限公司党委书记、董事长</w:t>
            </w:r>
          </w:p>
        </w:tc>
      </w:tr>
      <w:tr w:rsidR="00C8423B" w:rsidRPr="00475071" w14:paraId="1D046B32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9E032AE" w14:textId="018ECF9C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0537DE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李缠乐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83D26C0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赛鼎工程有限公司党委书记、董事长</w:t>
            </w:r>
          </w:p>
        </w:tc>
      </w:tr>
      <w:tr w:rsidR="00C8423B" w:rsidRPr="00475071" w14:paraId="6B4E9C2A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D910FAA" w14:textId="5EBF39A9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12D6EE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柏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宁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ACC510F" w14:textId="3DFF9EA8" w:rsidR="00C8423B" w:rsidRPr="00475071" w:rsidRDefault="00356D50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356D50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中核第七研究设计院有限公司</w:t>
            </w:r>
            <w:r w:rsidR="00C8423B"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总工程师</w:t>
            </w:r>
          </w:p>
        </w:tc>
      </w:tr>
      <w:tr w:rsidR="00C8423B" w:rsidRPr="00475071" w14:paraId="1DBA32CB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1C9F0CB" w14:textId="6913E5C1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276732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刘丽娟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1AEE5FF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太原市市政工程设计研究院总工程师</w:t>
            </w:r>
          </w:p>
        </w:tc>
      </w:tr>
      <w:tr w:rsidR="00C8423B" w:rsidRPr="00475071" w14:paraId="1ED6F4FB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B3B5058" w14:textId="3B620EDB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85F517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冯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蕊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7186B3E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煤炭工业太原设计研究院集团有限公司党委副书记、副董事长、总经理</w:t>
            </w:r>
          </w:p>
        </w:tc>
      </w:tr>
      <w:tr w:rsidR="00C8423B" w:rsidRPr="00475071" w14:paraId="29B6F1C7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780F14A" w14:textId="3BE0B70F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B56EE2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黄仰收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36BCD7D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山西省交通规划勘察设计院有限公司党委书记、董事长</w:t>
            </w:r>
          </w:p>
        </w:tc>
      </w:tr>
      <w:tr w:rsidR="00C8423B" w:rsidRPr="00475071" w14:paraId="66C300BA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A663010" w14:textId="36DB8993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4ECEAB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张永胜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35B75CE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太原理工大学建筑设计研究院有限公司院长</w:t>
            </w:r>
          </w:p>
        </w:tc>
      </w:tr>
      <w:tr w:rsidR="00C8423B" w:rsidRPr="00475071" w14:paraId="288B9F80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1FFD5CE" w14:textId="1F399F0D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BA31CE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韩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彦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81569E1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山西诚达公路勘察设计有限公司董事长</w:t>
            </w:r>
          </w:p>
        </w:tc>
      </w:tr>
      <w:tr w:rsidR="00C8423B" w:rsidRPr="00475071" w14:paraId="73D6CBDF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F72C546" w14:textId="0097769D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06C4C1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胡锁民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BB6EE0A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内蒙古建筑勘察设计研究院有限责任公司董事长</w:t>
            </w:r>
          </w:p>
        </w:tc>
      </w:tr>
      <w:tr w:rsidR="00C8423B" w:rsidRPr="00475071" w14:paraId="4231D18D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2582CD7" w14:textId="4DAE240D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BCED46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邢忠学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9E786F8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内蒙古筑业工程勘察设计有限公司董事长、总经理</w:t>
            </w:r>
          </w:p>
        </w:tc>
      </w:tr>
      <w:tr w:rsidR="00C8423B" w:rsidRPr="00475071" w14:paraId="374D11BD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C40F900" w14:textId="2CA9D759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9D2242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弓建新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E380CBA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内蒙古电力勘测设计院有限责任公司党委书记、董事长</w:t>
            </w:r>
          </w:p>
        </w:tc>
      </w:tr>
      <w:tr w:rsidR="00C8423B" w:rsidRPr="00475071" w14:paraId="3EB6CF57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2AE5528" w14:textId="0AB7415C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059CAD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王晨生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35854B8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内蒙古铁道勘察设计院有限公司总经理</w:t>
            </w:r>
          </w:p>
        </w:tc>
      </w:tr>
      <w:tr w:rsidR="00C8423B" w:rsidRPr="00475071" w14:paraId="3E4ED771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63D14CD" w14:textId="33531999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53A7EE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崔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凯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45E3CC9" w14:textId="548D5152" w:rsidR="00C8423B" w:rsidRPr="00475071" w:rsidRDefault="00DC6339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内蒙古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公路交通投资发展有限公司</w:t>
            </w:r>
            <w:r w:rsidR="00C8423B"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总经理助理</w:t>
            </w:r>
          </w:p>
        </w:tc>
      </w:tr>
      <w:tr w:rsidR="00C8423B" w:rsidRPr="00475071" w14:paraId="452B0DB0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1ABDD85" w14:textId="1609DEBF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5E1E7E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王亚东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AC4A642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内蒙古自治区水利水电勘测设计院院长</w:t>
            </w:r>
          </w:p>
        </w:tc>
      </w:tr>
      <w:tr w:rsidR="00C8423B" w:rsidRPr="00475071" w14:paraId="0A8F138E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FB8FF5E" w14:textId="13B308E6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29783E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刘一鸣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CF693C1" w14:textId="2438C84B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中冶北方</w:t>
            </w:r>
            <w:r w:rsidR="00627EA4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（大连）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工程技术有限公司董事长、党委书记</w:t>
            </w:r>
          </w:p>
        </w:tc>
      </w:tr>
      <w:tr w:rsidR="00C8423B" w:rsidRPr="00475071" w14:paraId="0BD0FBD1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DEDEA28" w14:textId="56692C48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3CC385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于振东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52587A2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中冶焦耐工程技术</w:t>
            </w:r>
            <w:bookmarkStart w:id="0" w:name="_GoBack"/>
            <w:bookmarkEnd w:id="0"/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有限公司董事长、党委书记</w:t>
            </w:r>
          </w:p>
        </w:tc>
      </w:tr>
      <w:tr w:rsidR="00C8423B" w:rsidRPr="00475071" w14:paraId="49D95C28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B59299C" w14:textId="1BD49FFF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9E37B6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冯占立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ECC2CA5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鞍钢集团工程技术有限公司党委书记、董事长</w:t>
            </w:r>
          </w:p>
        </w:tc>
      </w:tr>
      <w:tr w:rsidR="00C8423B" w:rsidRPr="00475071" w14:paraId="39E883BE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2B1366F" w14:textId="470ACB4F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821A3D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何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健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1356ECD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沈阳铝镁设计研究院有限公司副总工程师</w:t>
            </w:r>
          </w:p>
        </w:tc>
      </w:tr>
      <w:tr w:rsidR="00C8423B" w:rsidRPr="00475071" w14:paraId="13B07694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812DEA0" w14:textId="04266F18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F3685A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李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海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2F748CB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中国建筑东北设计研究院有限公司党委书记、董事长</w:t>
            </w:r>
          </w:p>
        </w:tc>
      </w:tr>
      <w:tr w:rsidR="00C8423B" w:rsidRPr="00475071" w14:paraId="5BEC2475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3C1D5B8" w14:textId="51809394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30D865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王明宝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2EA91E7" w14:textId="070B7C81" w:rsidR="00C8423B" w:rsidRPr="00475071" w:rsidRDefault="00C8423B" w:rsidP="00EA6D7B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中冶沈勘工程技术有限公司</w:t>
            </w:r>
            <w:r w:rsidR="00EA6D7B"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党委书记</w:t>
            </w:r>
            <w:r w:rsidR="00EA6D7B"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、</w:t>
            </w:r>
            <w:r w:rsidR="00EA6D7B"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董事长</w:t>
            </w:r>
          </w:p>
        </w:tc>
      </w:tr>
      <w:tr w:rsidR="00C8423B" w:rsidRPr="00475071" w14:paraId="3DA5019B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D3F78AB" w14:textId="4CAA86E2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04FBA1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王凯峰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5364293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辽宁省建筑设计研究院有限责任公司党委书记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董事长</w:t>
            </w:r>
          </w:p>
        </w:tc>
      </w:tr>
      <w:tr w:rsidR="00C8423B" w:rsidRPr="00475071" w14:paraId="63E20B2F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E3B690D" w14:textId="45055814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3A1E72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杨雨清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8AEC5AA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辽宁省交通规划设计院有限责任公司党委书记、董事长</w:t>
            </w:r>
          </w:p>
        </w:tc>
      </w:tr>
      <w:tr w:rsidR="00C8423B" w:rsidRPr="00475071" w14:paraId="228921DD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1D3F0CC" w14:textId="7910D825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C9C36F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徐利君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95B66F1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辽宁省水利水电勘测设计研究院有限责任公司党委书记、董事长</w:t>
            </w:r>
          </w:p>
        </w:tc>
      </w:tr>
      <w:tr w:rsidR="00C8423B" w:rsidRPr="00475071" w14:paraId="089CB890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1E4EDDC" w14:textId="1640FE54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85CAD7" w14:textId="4AF99E23" w:rsidR="00C8423B" w:rsidRPr="00475071" w:rsidRDefault="009A5231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金发良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5C3839C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沈阳铁道勘察设计院有限公司总经理</w:t>
            </w:r>
          </w:p>
        </w:tc>
      </w:tr>
      <w:tr w:rsidR="00C8423B" w:rsidRPr="00475071" w14:paraId="5B4EE9C5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F612B53" w14:textId="56698BCB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C80623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孙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云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DA057A4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辽宁省石油化工规划设计院院长</w:t>
            </w:r>
          </w:p>
        </w:tc>
      </w:tr>
      <w:tr w:rsidR="00C8423B" w:rsidRPr="00475071" w14:paraId="2C252523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D6B176F" w14:textId="2A24DC30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6EFA9C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宋向阳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C90DAC3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中煤科工集团沈阳设计研究院有限公司董事长</w:t>
            </w:r>
          </w:p>
        </w:tc>
      </w:tr>
      <w:tr w:rsidR="00C8423B" w:rsidRPr="00475071" w14:paraId="7FA13467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80E6F55" w14:textId="631FF76D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D1CB85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贾俊峰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7799DA3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中地设计集团有限公司董事长</w:t>
            </w:r>
          </w:p>
        </w:tc>
      </w:tr>
      <w:tr w:rsidR="00C8423B" w:rsidRPr="00475071" w14:paraId="736C46DB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6644A7A" w14:textId="5C63F034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8A1C4A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刘晓明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D6C00ED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鞍钢集团矿业设计研究院有限公司董事长兼总经理</w:t>
            </w:r>
          </w:p>
        </w:tc>
      </w:tr>
      <w:tr w:rsidR="00C8423B" w:rsidRPr="00475071" w14:paraId="0EA245C5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BE739B2" w14:textId="0102F268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9D1824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李云军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5B3D293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沈阳有色冶金设计研究院院长</w:t>
            </w:r>
          </w:p>
        </w:tc>
      </w:tr>
      <w:tr w:rsidR="00C8423B" w:rsidRPr="00475071" w14:paraId="5695C623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25B4D7E" w14:textId="691A2864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B893B9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刘士丰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B07D57B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中交城市能源研究设计院有限公司董事长</w:t>
            </w:r>
          </w:p>
        </w:tc>
      </w:tr>
      <w:tr w:rsidR="00C8423B" w:rsidRPr="00475071" w14:paraId="1D69450F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ADEFDF0" w14:textId="2B8C6F67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C0B621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姜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波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717F6F0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大连市建筑设计研究院有限公司董事长兼总经理</w:t>
            </w:r>
          </w:p>
        </w:tc>
      </w:tr>
      <w:tr w:rsidR="00C8423B" w:rsidRPr="00475071" w14:paraId="1E36DB0D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A8B0B31" w14:textId="459A9703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394039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庞光辉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661BA59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辽宁省市政工程设计研究院有限责任公司党委书记、董事长、总经理</w:t>
            </w:r>
          </w:p>
        </w:tc>
      </w:tr>
      <w:tr w:rsidR="00C8423B" w:rsidRPr="00475071" w14:paraId="6A8C2754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97E38CC" w14:textId="56A02AB3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55B0FE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王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欣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473D3AC" w14:textId="6689ACAF" w:rsidR="00C8423B" w:rsidRPr="00475071" w:rsidRDefault="00F96327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吉林省建苑设计集团有限</w:t>
            </w:r>
            <w:r w:rsidR="00C8423B"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公司董事长</w:t>
            </w:r>
          </w:p>
        </w:tc>
      </w:tr>
      <w:tr w:rsidR="00C8423B" w:rsidRPr="00475071" w14:paraId="5B25B3F9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DCDA40C" w14:textId="59930259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1B34BA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王雪飞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FC2B1A4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中石油吉林化工工程有限公司党委书记、执行董事</w:t>
            </w:r>
          </w:p>
        </w:tc>
      </w:tr>
      <w:tr w:rsidR="00C8423B" w:rsidRPr="00475071" w14:paraId="08FA3353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07637AA" w14:textId="77CDEAB1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425749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李允升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61B8641" w14:textId="31BBA33F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机械工业第九设计研究院</w:t>
            </w:r>
            <w:r w:rsidR="00532B86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股份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有限公司副总经理</w:t>
            </w:r>
          </w:p>
        </w:tc>
      </w:tr>
      <w:tr w:rsidR="00C8423B" w:rsidRPr="00475071" w14:paraId="2B0D22A5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18FA41D" w14:textId="31B18AC1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979F68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焦为屹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9CB65CD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吉林省林业勘察设计研究院院长</w:t>
            </w:r>
          </w:p>
        </w:tc>
      </w:tr>
      <w:tr w:rsidR="00C8423B" w:rsidRPr="00475071" w14:paraId="644EA620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1F6DE1F" w14:textId="0324CABC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B41E5B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王纳群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6FD73C2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吉林铁道勘察设计院有限公司总经理</w:t>
            </w:r>
          </w:p>
        </w:tc>
      </w:tr>
      <w:tr w:rsidR="00C8423B" w:rsidRPr="00475071" w14:paraId="4AC639E2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84812DC" w14:textId="35823FC0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0857B7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王剑英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B19E07F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中水东北勘测设计研究院有限责任公司副总经理</w:t>
            </w:r>
          </w:p>
        </w:tc>
      </w:tr>
      <w:tr w:rsidR="00C8423B" w:rsidRPr="00475071" w14:paraId="5120E5F3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1A77376" w14:textId="60D47E18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053FFA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高全生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473FF95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中国市政工程东北设计研究总院有限公司总经理</w:t>
            </w:r>
          </w:p>
        </w:tc>
      </w:tr>
      <w:tr w:rsidR="00C8423B" w:rsidRPr="00475071" w14:paraId="0D49F5BE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622756A" w14:textId="52F64B4A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FF510E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张会权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7D54F24" w14:textId="102E7DAE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长春市市政工程设计研究院</w:t>
            </w:r>
            <w:r w:rsidR="00F41A96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有限责任公司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院长</w:t>
            </w:r>
          </w:p>
        </w:tc>
      </w:tr>
      <w:tr w:rsidR="00C8423B" w:rsidRPr="00475071" w14:paraId="46F3445F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9652F72" w14:textId="4DB3374A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DA15CF" w14:textId="64ADAC89" w:rsidR="00C8423B" w:rsidRPr="00475071" w:rsidRDefault="00760E31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刘延松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E838787" w14:textId="5566DA13" w:rsidR="00C8423B" w:rsidRPr="00475071" w:rsidRDefault="00760E31" w:rsidP="00760E31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760E3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长春市规划编制研究中心（长春市城乡规划设计研究院）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主任（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院长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C8423B" w:rsidRPr="00475071" w14:paraId="1E7D590E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D92D3F0" w14:textId="6F5CF0D0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D99FD1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姜凤霞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BD4D1B2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长春建业集团股份有限公司董事长兼总经理</w:t>
            </w:r>
          </w:p>
        </w:tc>
      </w:tr>
      <w:tr w:rsidR="00C8423B" w:rsidRPr="00475071" w14:paraId="230F88C3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9CE3B30" w14:textId="5B8F6115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C176C2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李铁军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3F5AD8C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大庆油田设计院有限公司院长</w:t>
            </w:r>
          </w:p>
        </w:tc>
      </w:tr>
      <w:tr w:rsidR="00C8423B" w:rsidRPr="00475071" w14:paraId="232561EC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5FE5D75" w14:textId="268C56D8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542952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王晓峰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9C20421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大庆石化工程有限公司党委书记、执行董事</w:t>
            </w:r>
          </w:p>
        </w:tc>
      </w:tr>
      <w:tr w:rsidR="00C8423B" w:rsidRPr="00475071" w14:paraId="6168DFD0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C2A5EFE" w14:textId="70EC6BBD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8B2252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陈剑飞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4B07AEE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哈尔滨工业大学建筑设计研究院副院长</w:t>
            </w:r>
          </w:p>
        </w:tc>
      </w:tr>
      <w:tr w:rsidR="00C8423B" w:rsidRPr="00475071" w14:paraId="470F166C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F5F2939" w14:textId="38EE389B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BD3072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张云英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4F85CDC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黑龙江省建筑设计研究院党委书记</w:t>
            </w:r>
          </w:p>
        </w:tc>
      </w:tr>
      <w:tr w:rsidR="00C8423B" w:rsidRPr="00475071" w14:paraId="0FA5832D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8DC1769" w14:textId="25FE7165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7AD962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卢仲达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9F24DF4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黑龙江省林业设计研究院副院长</w:t>
            </w:r>
          </w:p>
        </w:tc>
      </w:tr>
      <w:tr w:rsidR="00C8423B" w:rsidRPr="00475071" w14:paraId="1A04E034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BA620A6" w14:textId="2D50F66D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3F6F34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王浩民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F99CAC7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黑龙江省水利水电勘测设计研究院副院长</w:t>
            </w:r>
          </w:p>
        </w:tc>
      </w:tr>
      <w:tr w:rsidR="00C8423B" w:rsidRPr="00475071" w14:paraId="0D40D144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819EF4D" w14:textId="160A790F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FE3098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吕洪峰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39B05F8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哈尔滨市建源市政工程规划设计有限责任公司董事长</w:t>
            </w:r>
          </w:p>
        </w:tc>
      </w:tr>
      <w:tr w:rsidR="00C8423B" w:rsidRPr="00475071" w14:paraId="408515BD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AA8CCD6" w14:textId="2AD2F68A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C6EAE3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顾伟华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22DC255" w14:textId="2C502349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华</w:t>
            </w:r>
            <w:r w:rsidR="00AC7233"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东建筑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集团</w:t>
            </w:r>
            <w:r w:rsidR="00AC7233"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股份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有限公司党委书记、董事长</w:t>
            </w:r>
          </w:p>
        </w:tc>
      </w:tr>
      <w:tr w:rsidR="00C8423B" w:rsidRPr="00475071" w14:paraId="45C95AA4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C9FCBDA" w14:textId="7A48C78C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5C3C05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张新明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2774CC7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中石化上海工程有限公司董事长、党委书记</w:t>
            </w:r>
          </w:p>
        </w:tc>
      </w:tr>
      <w:tr w:rsidR="00C8423B" w:rsidRPr="00475071" w14:paraId="401DAC99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8A71214" w14:textId="551C47A2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6D7491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赵国昂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E1D9659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中国海诚工程科技股份有限公司党委书记、董事长</w:t>
            </w:r>
          </w:p>
        </w:tc>
      </w:tr>
      <w:tr w:rsidR="00C8423B" w:rsidRPr="00475071" w14:paraId="59F189DF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D73425F" w14:textId="38F502C5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C619B7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李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健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FD56E34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上海纺织建筑设计研究院有限公司总经理</w:t>
            </w:r>
          </w:p>
        </w:tc>
      </w:tr>
      <w:tr w:rsidR="00C8423B" w:rsidRPr="00475071" w14:paraId="2D579458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24306B5" w14:textId="2A780F24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65074E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王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琦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ED5DBA1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中船第九设计研究院工程有限公司副总经理</w:t>
            </w:r>
          </w:p>
        </w:tc>
      </w:tr>
      <w:tr w:rsidR="00C8423B" w:rsidRPr="00475071" w14:paraId="59240A86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3E2C891" w14:textId="5AE9AE2B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3518EC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武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浩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60A030E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上海勘察设计研究院（集团）有限公司党委书记、总裁</w:t>
            </w:r>
          </w:p>
        </w:tc>
      </w:tr>
      <w:tr w:rsidR="00C8423B" w:rsidRPr="00475071" w14:paraId="07E57F24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6B499BC" w14:textId="51CB9C82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7AA014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王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健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05C16DA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同济大学建筑设计研究院（集团）有限公司总工程师</w:t>
            </w:r>
          </w:p>
        </w:tc>
      </w:tr>
      <w:tr w:rsidR="00C8423B" w:rsidRPr="00475071" w14:paraId="4F6128DB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A4B48AB" w14:textId="0B400EDB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2F91A1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闫少春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CF2883C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惠生工程（中国）有限公司行政总裁</w:t>
            </w:r>
          </w:p>
        </w:tc>
      </w:tr>
      <w:tr w:rsidR="00C8423B" w:rsidRPr="00475071" w14:paraId="3E341799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D694933" w14:textId="3386A30E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2A1C18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吕志华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9849425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上海市园林设计研究总院有限公司董事长、党委书记</w:t>
            </w:r>
          </w:p>
        </w:tc>
      </w:tr>
      <w:tr w:rsidR="00C8423B" w:rsidRPr="00475071" w14:paraId="56424F44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F7A1F59" w14:textId="4F2A0C1A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118036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王建跃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9705A3B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宝钢工程技术集团有限公司董事长</w:t>
            </w:r>
          </w:p>
        </w:tc>
      </w:tr>
      <w:tr w:rsidR="00C8423B" w:rsidRPr="00475071" w14:paraId="7477E565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8E7C8A2" w14:textId="1B1F2E3E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08BC06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刘元丹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D2235D5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上海寰球工程有限公司董事长</w:t>
            </w:r>
          </w:p>
        </w:tc>
      </w:tr>
      <w:tr w:rsidR="00C8423B" w:rsidRPr="00475071" w14:paraId="4CA16EF2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6A85CA9" w14:textId="163DD07A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F79ABB" w14:textId="7ED11902" w:rsidR="00C8423B" w:rsidRPr="00475071" w:rsidRDefault="00C06C5D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向</w:t>
            </w:r>
            <w:r w:rsidR="00C8423B"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剑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CF7E1E1" w14:textId="5DFDD191" w:rsidR="00C8423B" w:rsidRPr="00475071" w:rsidRDefault="00C06C5D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中交第三航务工程勘察设计院有限公司董事长</w:t>
            </w:r>
          </w:p>
        </w:tc>
      </w:tr>
      <w:tr w:rsidR="00C8423B" w:rsidRPr="00475071" w14:paraId="45DAC123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82A1DA4" w14:textId="5C738487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C013B7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曹永振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DC125FB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上海核工程研究设计院有限公司原党委书记、工会主席</w:t>
            </w:r>
          </w:p>
        </w:tc>
      </w:tr>
      <w:tr w:rsidR="00C8423B" w:rsidRPr="00475071" w14:paraId="5F1744E7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43022F8" w14:textId="56B00F53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BA7A54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张国峰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DF3DAA3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中铁上海设计院集团有限公司院长、党委副书记</w:t>
            </w:r>
          </w:p>
        </w:tc>
      </w:tr>
      <w:tr w:rsidR="00C8423B" w:rsidRPr="00475071" w14:paraId="27A93C4F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ABB39C5" w14:textId="3B48CCA7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A40AF8" w14:textId="08A185A1" w:rsidR="00C8423B" w:rsidRPr="00475071" w:rsidRDefault="00F24E9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蒋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明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F457BBF" w14:textId="74ECCC26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上海市城市建</w:t>
            </w:r>
            <w:r w:rsidR="00916F73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设设计研究总院（集团）有限公司</w:t>
            </w:r>
            <w:r w:rsidR="00916F73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院长助理</w:t>
            </w:r>
          </w:p>
        </w:tc>
      </w:tr>
      <w:tr w:rsidR="00C8423B" w:rsidRPr="00475071" w14:paraId="188B4338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27B6829" w14:textId="72DFF2EA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57AEFA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彭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伟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5E0B4F8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中船勘察设计研究院有限公司总经理</w:t>
            </w:r>
          </w:p>
        </w:tc>
      </w:tr>
      <w:tr w:rsidR="00C8423B" w:rsidRPr="00475071" w14:paraId="6E791702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19E8CDE" w14:textId="1476E975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8EEC1A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潘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琳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80477EA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上海建筑设计研究院有限公司总经理</w:t>
            </w:r>
          </w:p>
        </w:tc>
      </w:tr>
      <w:tr w:rsidR="00C8423B" w:rsidRPr="00475071" w14:paraId="6EAFF0CB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674A11C" w14:textId="30E6D717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5592E7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王建清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4F178B0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上海市隧道工程轨道交通设计研究院院长</w:t>
            </w:r>
          </w:p>
        </w:tc>
      </w:tr>
      <w:tr w:rsidR="00C8423B" w:rsidRPr="00475071" w14:paraId="295787E5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EB59B7F" w14:textId="22D65FEE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1B4BCD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林毅峰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A37CA44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上海勘测设计研究院有限公司总工程师</w:t>
            </w:r>
          </w:p>
        </w:tc>
      </w:tr>
      <w:tr w:rsidR="00C8423B" w:rsidRPr="00475071" w14:paraId="625A8A32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E0512F7" w14:textId="152AE762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B55F1A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彭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寿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00E4C54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中国建材国际工程集团有限公司董事长</w:t>
            </w:r>
          </w:p>
          <w:p w14:paraId="5F92EADC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中国建材集团有限公司总工程师</w:t>
            </w:r>
          </w:p>
          <w:p w14:paraId="2248EA8B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lastRenderedPageBreak/>
              <w:t>中国建材股份有限公司总裁</w:t>
            </w:r>
          </w:p>
        </w:tc>
      </w:tr>
      <w:tr w:rsidR="00C8423B" w:rsidRPr="00475071" w14:paraId="0144A82B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67486BE" w14:textId="29FB5DBD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61F40C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韩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臻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BDC6612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中机国能电力工程有限公司总经理</w:t>
            </w:r>
          </w:p>
        </w:tc>
      </w:tr>
      <w:tr w:rsidR="00C8423B" w:rsidRPr="00475071" w14:paraId="20B24734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1F43530" w14:textId="2B47EBE9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A95BCA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王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云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C332229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上海亦境建筑景观有限公司创始人、首席设计师</w:t>
            </w:r>
          </w:p>
        </w:tc>
      </w:tr>
      <w:tr w:rsidR="00C8423B" w:rsidRPr="00475071" w14:paraId="1A2067B6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262543A" w14:textId="013211BB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463A11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徐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峰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E2E87E6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上海中建建筑设计院有限公司董事长</w:t>
            </w:r>
          </w:p>
        </w:tc>
      </w:tr>
      <w:tr w:rsidR="00C8423B" w:rsidRPr="00475071" w14:paraId="19EB68E0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8376CD5" w14:textId="78DEDC5E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571EAA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章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静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6404030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上海天华建筑设计有限公司党委书记、副总经理</w:t>
            </w:r>
          </w:p>
        </w:tc>
      </w:tr>
      <w:tr w:rsidR="00C8423B" w:rsidRPr="00475071" w14:paraId="69E10390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7232187" w14:textId="18B8ED26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CA352D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杜耀波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D66C002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中煤科工集团南京设计研究院有限公司总经理</w:t>
            </w:r>
          </w:p>
        </w:tc>
      </w:tr>
      <w:tr w:rsidR="00C8423B" w:rsidRPr="00475071" w14:paraId="4C18D606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8528872" w14:textId="096E9882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497527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周广如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A2016D5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东南大学建筑设计研究院有限公司副总经理</w:t>
            </w:r>
          </w:p>
        </w:tc>
      </w:tr>
      <w:tr w:rsidR="00C8423B" w:rsidRPr="00475071" w14:paraId="79CA6108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FD78C8D" w14:textId="72DD7490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37FE66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潘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闯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E276E96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中国中材国际工程股份有限公司常务副总经理</w:t>
            </w:r>
          </w:p>
        </w:tc>
      </w:tr>
      <w:tr w:rsidR="00C8423B" w:rsidRPr="00475071" w14:paraId="2CC12458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3F96983" w14:textId="34CDA123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51BF4C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董学武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524B85A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华设设计集团股份有限公司副总裁</w:t>
            </w:r>
          </w:p>
        </w:tc>
      </w:tr>
      <w:tr w:rsidR="00C8423B" w:rsidRPr="00475071" w14:paraId="4BF2015D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89C2109" w14:textId="4FAB9A0D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ABFA4F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戴雅萍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8AE90B4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启迪设计集团股份有限公司董事长</w:t>
            </w:r>
          </w:p>
        </w:tc>
      </w:tr>
      <w:tr w:rsidR="00C8423B" w:rsidRPr="00475071" w14:paraId="16F1C4FE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E2B1A90" w14:textId="0541B281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A6CE9E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孙晓文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8516819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江苏省规划设计集团有限公司董事长</w:t>
            </w:r>
          </w:p>
          <w:p w14:paraId="66138C14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江苏省勘察设计行业协会会长</w:t>
            </w:r>
          </w:p>
        </w:tc>
      </w:tr>
      <w:tr w:rsidR="00C8423B" w:rsidRPr="00475071" w14:paraId="519960F8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41F0310" w14:textId="4469A0CE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C55EE5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卢中强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2D6481D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江苏省建筑设计研究院股份有限公司董事长</w:t>
            </w:r>
          </w:p>
        </w:tc>
      </w:tr>
      <w:tr w:rsidR="00C8423B" w:rsidRPr="00475071" w14:paraId="352DBF8C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429DB2C" w14:textId="234AE38B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C9C8A0" w14:textId="73A6F0F7" w:rsidR="00C8423B" w:rsidRPr="00475071" w:rsidRDefault="00443356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朱</w:t>
            </w:r>
            <w:r w:rsidR="00C8423B"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强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C229151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中通服咨询设计研究院有限公司党委书记、总经理</w:t>
            </w:r>
          </w:p>
        </w:tc>
      </w:tr>
      <w:tr w:rsidR="00C8423B" w:rsidRPr="00475071" w14:paraId="0F0C9903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71A1FA6" w14:textId="0B0803C5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3CE938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杨建光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BCBA884" w14:textId="5F41EF2A" w:rsidR="00C8423B" w:rsidRPr="00475071" w:rsidRDefault="00502733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南宁市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建筑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规划设计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集团</w:t>
            </w:r>
            <w:r w:rsidR="00C8423B"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有限公司市政二分院院长</w:t>
            </w:r>
          </w:p>
        </w:tc>
      </w:tr>
      <w:tr w:rsidR="00C8423B" w:rsidRPr="00475071" w14:paraId="555E2E93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156CDC5" w14:textId="4D855FDA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20FBEC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路晓阳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E6D623A" w14:textId="001797D5" w:rsidR="00C8423B" w:rsidRPr="00475071" w:rsidRDefault="00B94DE3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南京市建筑设计研究院有限责任公司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董事长</w:t>
            </w:r>
          </w:p>
        </w:tc>
      </w:tr>
      <w:tr w:rsidR="00C8423B" w:rsidRPr="00475071" w14:paraId="73B6B685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92D9FA3" w14:textId="10BB0C62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51E8B7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汪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杰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F596650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南京长江都市建筑设计股份有限公司董事长</w:t>
            </w:r>
          </w:p>
        </w:tc>
      </w:tr>
      <w:tr w:rsidR="00C8423B" w:rsidRPr="00475071" w14:paraId="4E7BC8C5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384F3A5" w14:textId="72D6CB70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83C6FF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陈德兴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0761E79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中石化南京工程有限公司副总经理</w:t>
            </w:r>
          </w:p>
        </w:tc>
      </w:tr>
      <w:tr w:rsidR="00C8423B" w:rsidRPr="00475071" w14:paraId="0D0D065A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DD20BF9" w14:textId="35477E9A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225606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金雪莲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64B2D14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南京市测绘勘察研究院股份有限公司副总经理</w:t>
            </w:r>
          </w:p>
        </w:tc>
      </w:tr>
      <w:tr w:rsidR="00C8423B" w:rsidRPr="00475071" w14:paraId="5137C43F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7B95302" w14:textId="12D0979D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B242ED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李守荣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0BE57B6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中蓝连海设计研究院有限公司董事长、党委书记、总经理</w:t>
            </w:r>
          </w:p>
        </w:tc>
      </w:tr>
      <w:tr w:rsidR="00C8423B" w:rsidRPr="00475071" w14:paraId="656125C0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3708AB6" w14:textId="67552851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86628C" w14:textId="4ABF33E9" w:rsidR="00C8423B" w:rsidRPr="00475071" w:rsidRDefault="00C04FB2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王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钧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17F8D6C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江苏省水利勘测设计研究院有限公司董事长</w:t>
            </w:r>
          </w:p>
        </w:tc>
      </w:tr>
      <w:tr w:rsidR="00C8423B" w:rsidRPr="00475071" w14:paraId="50B2E3BA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AF21575" w14:textId="48F893CD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2E1A20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任在栋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7ACF153" w14:textId="03D36DDF" w:rsidR="00C8423B" w:rsidRPr="00475071" w:rsidRDefault="00907DE1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中化学土木工程有限公司</w:t>
            </w:r>
            <w:r w:rsidR="00C8423B"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党委书记、董事长</w:t>
            </w:r>
          </w:p>
        </w:tc>
      </w:tr>
      <w:tr w:rsidR="00C8423B" w:rsidRPr="00475071" w14:paraId="0C67EAAB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9D749F5" w14:textId="034AFA4A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3D31B7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张福林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DA9211B" w14:textId="259373A2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常州市规划设计院院长</w:t>
            </w:r>
            <w:r w:rsidR="006A39E2"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="006A39E2"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8423B" w:rsidRPr="00475071" w14:paraId="10E7C71D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9A25E4B" w14:textId="6E70A20D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081141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史佩杰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18AB253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悉地（苏州）勘察设计顾问有限公司董事长</w:t>
            </w:r>
          </w:p>
        </w:tc>
      </w:tr>
      <w:tr w:rsidR="00C8423B" w:rsidRPr="00475071" w14:paraId="0D45C50A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6CE566A" w14:textId="7205BD44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D5E0CC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朱晓宁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C1DC61B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苏交科集团股份有限公司总裁</w:t>
            </w:r>
          </w:p>
        </w:tc>
      </w:tr>
      <w:tr w:rsidR="00C8423B" w:rsidRPr="00475071" w14:paraId="59B9D657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8A4D232" w14:textId="613AC3E0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209F87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徐雪宏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C94F64D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江苏统一安装集团有限公司董事长</w:t>
            </w:r>
          </w:p>
        </w:tc>
      </w:tr>
      <w:tr w:rsidR="00C8423B" w:rsidRPr="00475071" w14:paraId="581CBC9D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960B6CC" w14:textId="2679510D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519F3B" w14:textId="7BC0291B" w:rsidR="00C8423B" w:rsidRPr="00475071" w:rsidRDefault="00D01A16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方荣华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C565C39" w14:textId="391C8532" w:rsidR="00C8423B" w:rsidRPr="00475071" w:rsidRDefault="00D01A16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中冶华天工程技术有限公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总经理</w:t>
            </w:r>
          </w:p>
        </w:tc>
      </w:tr>
      <w:tr w:rsidR="00C8423B" w:rsidRPr="00475071" w14:paraId="3C231CD8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17CBEEE" w14:textId="1727300C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B59FE2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冯正功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7C35867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中衡设计集团股份有限公司董事长、首席总建筑师</w:t>
            </w:r>
          </w:p>
        </w:tc>
      </w:tr>
      <w:tr w:rsidR="00C8423B" w:rsidRPr="00475071" w14:paraId="4C454640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A165181" w14:textId="556B0B68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417CD5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陈跃伍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C5ECF59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南京金宸建筑设计有限公司总裁</w:t>
            </w:r>
          </w:p>
        </w:tc>
      </w:tr>
      <w:tr w:rsidR="00C8423B" w:rsidRPr="00475071" w14:paraId="6CDC3D2F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8A4D294" w14:textId="06A186D3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2F3CA1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沈又幸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D359D31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中国能源建设集团浙江省电力设计院有限公司董事长、党委书记</w:t>
            </w:r>
          </w:p>
        </w:tc>
      </w:tr>
      <w:tr w:rsidR="00C8423B" w:rsidRPr="00475071" w14:paraId="0394C54A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82432DA" w14:textId="7DBE11A8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BFBBEB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许世文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99927B2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浙江省建筑设计研究院党委委员、副院长</w:t>
            </w:r>
          </w:p>
        </w:tc>
      </w:tr>
      <w:tr w:rsidR="00C8423B" w:rsidRPr="00475071" w14:paraId="41F44960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D615177" w14:textId="7FB86565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7F3B2B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董丹申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10D9AB1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浙江大学建筑设计研究院有限公司董事长、首席总建筑师</w:t>
            </w:r>
          </w:p>
        </w:tc>
      </w:tr>
      <w:tr w:rsidR="00C8423B" w:rsidRPr="00475071" w14:paraId="74D56BEA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3AFAFE1" w14:textId="6016CE33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FB39EF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陈寒勇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1EA4E94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中煤浙江勘测设计有限公司副总经理、总工程师</w:t>
            </w:r>
          </w:p>
        </w:tc>
      </w:tr>
      <w:tr w:rsidR="00C8423B" w:rsidRPr="00475071" w14:paraId="4456309C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A99DC48" w14:textId="65F153C4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A47BC4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韩振飞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02CDE3A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中石化宁波工程有限公司副总经理</w:t>
            </w:r>
          </w:p>
        </w:tc>
      </w:tr>
      <w:tr w:rsidR="00C8423B" w:rsidRPr="00475071" w14:paraId="677C9E71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993ACD6" w14:textId="76276CDA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5A5140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张春生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0EBF757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中国电建集团华东勘测设计研究院有限公司院长</w:t>
            </w:r>
          </w:p>
        </w:tc>
      </w:tr>
      <w:tr w:rsidR="00C8423B" w:rsidRPr="00475071" w14:paraId="781187C4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2D74D16" w14:textId="6187E18D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B51E63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陈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刚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75B63D4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浙江数智交院科技股份有限公司党委委员、副总经理</w:t>
            </w:r>
          </w:p>
        </w:tc>
      </w:tr>
      <w:tr w:rsidR="00C8423B" w:rsidRPr="00475071" w14:paraId="69496DE6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3925C8B" w14:textId="34E4CFE4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F52188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王鑫荣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7141A80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华信咨询设计研究院有限公司党委书记、总经理</w:t>
            </w:r>
          </w:p>
        </w:tc>
      </w:tr>
      <w:tr w:rsidR="00C8423B" w:rsidRPr="00475071" w14:paraId="779E8978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10A02BF" w14:textId="4908265C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182C55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陈春雷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26995A5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温州设计集团有限公司副董事长、总经理</w:t>
            </w:r>
          </w:p>
        </w:tc>
      </w:tr>
      <w:tr w:rsidR="00C8423B" w:rsidRPr="00475071" w14:paraId="697C1AB3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80CB915" w14:textId="58B46AAB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25111A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程顺利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80DEE4F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浙江省工程勘察设计院集团有限公司副院长</w:t>
            </w:r>
          </w:p>
        </w:tc>
      </w:tr>
      <w:tr w:rsidR="00C8423B" w:rsidRPr="00475071" w14:paraId="212C5F10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919223D" w14:textId="1C6CF465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435680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黄黎明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65A4C43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浙江省水利水电勘测设计院党委书记</w:t>
            </w:r>
          </w:p>
        </w:tc>
      </w:tr>
      <w:tr w:rsidR="00C8423B" w:rsidRPr="00475071" w14:paraId="18479D29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E47AF8C" w14:textId="1AE88B1B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265351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俞勤学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C5732E0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杭州市建筑设计研究院有限公司董事长</w:t>
            </w:r>
          </w:p>
        </w:tc>
      </w:tr>
      <w:tr w:rsidR="00C8423B" w:rsidRPr="00475071" w14:paraId="68C76EB6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E64E2F2" w14:textId="662D3810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632878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杨书林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A14532B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杭州市城建设计研究院有限公司党委书记、董事长</w:t>
            </w:r>
          </w:p>
        </w:tc>
      </w:tr>
      <w:tr w:rsidR="00C8423B" w:rsidRPr="00475071" w14:paraId="388C2A96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5EF3101" w14:textId="6FCCB2EC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37DAFE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陈桂秋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DD8FDC4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浙江省城乡规划设计研究院院长</w:t>
            </w:r>
          </w:p>
        </w:tc>
      </w:tr>
      <w:tr w:rsidR="00C8423B" w:rsidRPr="00475071" w14:paraId="723ABEF2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44A82FF" w14:textId="1AF90445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906DEA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吕明华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4D59ED2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杭州园林设计院股份有限公司董事长兼党委书记、总裁</w:t>
            </w:r>
          </w:p>
        </w:tc>
      </w:tr>
      <w:tr w:rsidR="00C8423B" w:rsidRPr="00475071" w14:paraId="786CE11B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2BC2FE4" w14:textId="5E257A58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861FE9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程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华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C82FE91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中国新型建材设计研究院有限公司总经理</w:t>
            </w:r>
          </w:p>
        </w:tc>
      </w:tr>
      <w:tr w:rsidR="00C8423B" w:rsidRPr="00475071" w14:paraId="687A9307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404C053" w14:textId="5ED37369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52D8D7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邹志平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6557BC9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浙江中用市政园林设计股份有限公司董事长</w:t>
            </w:r>
          </w:p>
        </w:tc>
      </w:tr>
      <w:tr w:rsidR="00C8423B" w:rsidRPr="00475071" w14:paraId="1CD6FCBB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167588C" w14:textId="70FF5D21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BCC701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王幼芬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92B4A87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杭州中联筑境建筑设计有限公司总建筑师</w:t>
            </w:r>
          </w:p>
        </w:tc>
      </w:tr>
      <w:tr w:rsidR="00C8423B" w:rsidRPr="00475071" w14:paraId="2B6D49DC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EAA43AF" w14:textId="0FA4C0F7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F381CA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杨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明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CC70DE7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浙江绿城建筑设计有限公司总经理</w:t>
            </w:r>
          </w:p>
        </w:tc>
      </w:tr>
      <w:tr w:rsidR="00C8423B" w:rsidRPr="00475071" w14:paraId="5F69A019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AB748FA" w14:textId="3E8B6E84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776050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陈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波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2B68718" w14:textId="00367879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浙江省省直建筑设计院</w:t>
            </w:r>
            <w:r w:rsidR="00A04AFE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有限公司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院长助理</w:t>
            </w:r>
          </w:p>
        </w:tc>
      </w:tr>
      <w:tr w:rsidR="00C8423B" w:rsidRPr="00475071" w14:paraId="4801EE4B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22FCD00" w14:textId="061B8CEE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D864C0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杨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勇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E9DD505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浙江城建规划设计院有限公司副董事长</w:t>
            </w:r>
          </w:p>
        </w:tc>
      </w:tr>
      <w:tr w:rsidR="00C8423B" w:rsidRPr="00475071" w14:paraId="5920B9F8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D1F860C" w14:textId="69FA4B2B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6622D3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周之静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252AF6D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杭州市园林绿化股份有限公司工程设计院院长</w:t>
            </w:r>
          </w:p>
        </w:tc>
      </w:tr>
      <w:tr w:rsidR="00C8423B" w:rsidRPr="00475071" w14:paraId="2B4F0B71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78B42F9" w14:textId="4222A01D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95292B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鲍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力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95920E0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天尚设计集团有限公司总经理</w:t>
            </w:r>
          </w:p>
        </w:tc>
      </w:tr>
      <w:tr w:rsidR="00C8423B" w:rsidRPr="00475071" w14:paraId="07A21DC9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276AE44" w14:textId="45655D2A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0833BA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陈登峰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BB55C48" w14:textId="54BB3F4E" w:rsidR="00C8423B" w:rsidRPr="00475071" w:rsidRDefault="00972BC0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浙江</w:t>
            </w:r>
            <w:r w:rsidR="00C8423B"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西城工程设计有限公司董事长</w:t>
            </w:r>
          </w:p>
        </w:tc>
      </w:tr>
      <w:tr w:rsidR="00C8423B" w:rsidRPr="00475071" w14:paraId="3B10A2A6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15D6383" w14:textId="5CB3EBEC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BF7AF9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寿国先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ADD68F8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龙邦建筑股份有限公司董事长</w:t>
            </w:r>
          </w:p>
        </w:tc>
      </w:tr>
      <w:tr w:rsidR="00C8423B" w:rsidRPr="00475071" w14:paraId="34486981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83C88C2" w14:textId="7D6EAA80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5734C6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潘国仁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D904F8B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浙江城建煤气热电设计院股份有限公司副院长</w:t>
            </w:r>
          </w:p>
        </w:tc>
      </w:tr>
      <w:tr w:rsidR="00C8423B" w:rsidRPr="00475071" w14:paraId="26D11322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90443D1" w14:textId="198FF4AD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AA8D7C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魏奇科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1027862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中冶建工集团有限公司勘察设计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研究总院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院长</w:t>
            </w:r>
          </w:p>
        </w:tc>
      </w:tr>
      <w:tr w:rsidR="00C8423B" w:rsidRPr="00475071" w14:paraId="0224637A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DD7B66D" w14:textId="42AA5435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7E3A7C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孟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玉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0965414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安徽省城建设计研究总院股份有限公司董事长</w:t>
            </w:r>
          </w:p>
        </w:tc>
      </w:tr>
      <w:tr w:rsidR="00C8423B" w:rsidRPr="00475071" w14:paraId="71342966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908FB7D" w14:textId="1B6D5A69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A4BEC7" w14:textId="18EAFB75" w:rsidR="00C8423B" w:rsidRPr="00475071" w:rsidRDefault="00900146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孙业香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337DD5D" w14:textId="4CC6076D" w:rsidR="00C8423B" w:rsidRPr="00475071" w:rsidRDefault="004D1A5F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安徽省交通勘察设计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院</w:t>
            </w:r>
            <w:r w:rsidR="00C8423B"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有限公司党委书记、执行董事</w:t>
            </w:r>
          </w:p>
        </w:tc>
      </w:tr>
      <w:tr w:rsidR="00C8423B" w:rsidRPr="00475071" w14:paraId="5EE55726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9252E7B" w14:textId="4D3229DD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750B6A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闫红新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F43962E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煤炭工业合肥设计研究院有限责任公司党委书记、董事长</w:t>
            </w:r>
          </w:p>
        </w:tc>
      </w:tr>
      <w:tr w:rsidR="00C8423B" w:rsidRPr="00475071" w14:paraId="1C9AC14A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F4D3123" w14:textId="187CD436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62C781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高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松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B8C9E1E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安徽省建筑设计研究院总院股份有限公司董事长、总建筑师</w:t>
            </w:r>
          </w:p>
        </w:tc>
      </w:tr>
      <w:tr w:rsidR="00C8423B" w:rsidRPr="00475071" w14:paraId="0CE78C6B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7F5E5EF" w14:textId="07E5D5B1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82E88D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赵永刚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C204443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中水淮河规划设计研究有限公司设计处处长</w:t>
            </w:r>
          </w:p>
        </w:tc>
      </w:tr>
      <w:tr w:rsidR="001F0659" w:rsidRPr="00475071" w14:paraId="4A07B377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DE346E8" w14:textId="77777777" w:rsidR="001F0659" w:rsidRPr="00475071" w:rsidRDefault="001F0659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241782" w14:textId="6104C1A8" w:rsidR="001F0659" w:rsidRPr="00475071" w:rsidRDefault="001F0659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许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强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AA6BF5A" w14:textId="7EEC4473" w:rsidR="001F0659" w:rsidRPr="00475071" w:rsidRDefault="001F0659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中机第一设计研究院有限公司总工程师</w:t>
            </w:r>
          </w:p>
        </w:tc>
      </w:tr>
      <w:tr w:rsidR="00C8423B" w:rsidRPr="00475071" w14:paraId="33BDF952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A02A2B0" w14:textId="17439203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280E28" w14:textId="39FBA0E2" w:rsidR="00C8423B" w:rsidRPr="00475071" w:rsidRDefault="00A8263D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李立新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5B3F4AB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东华工程科技股份有限公司党委书记、董事长</w:t>
            </w:r>
          </w:p>
        </w:tc>
      </w:tr>
      <w:tr w:rsidR="00C8423B" w:rsidRPr="00475071" w14:paraId="7D1D5B17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A129748" w14:textId="16454519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426C7D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江海东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D48CE40" w14:textId="16419F01" w:rsidR="00C8423B" w:rsidRPr="00475071" w:rsidRDefault="001C287D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安徽地平线建筑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设计有限公司</w:t>
            </w:r>
            <w:r w:rsidR="00C8423B"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董事长</w:t>
            </w:r>
          </w:p>
        </w:tc>
      </w:tr>
      <w:tr w:rsidR="00C8423B" w:rsidRPr="00475071" w14:paraId="7B3CA2E2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A3C8C7F" w14:textId="7A7898E9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E6C9D1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孙国权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3D91D0F" w14:textId="7084DED5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中钢集团马鞍山矿</w:t>
            </w:r>
            <w:r w:rsidR="00C04FB2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研究</w:t>
            </w:r>
            <w:r w:rsidR="00C04FB2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院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设计有限公司副总经理</w:t>
            </w:r>
          </w:p>
        </w:tc>
      </w:tr>
      <w:tr w:rsidR="00C8423B" w:rsidRPr="00475071" w14:paraId="11F421D9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041C185" w14:textId="7F8F11C2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A9EA40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姚本伦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28C7868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安徽省城乡规划设计研究院院长</w:t>
            </w:r>
          </w:p>
        </w:tc>
      </w:tr>
      <w:tr w:rsidR="00C8423B" w:rsidRPr="00475071" w14:paraId="363243DC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DC3433E" w14:textId="2EA94E11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F79151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张乾坤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28EAA92" w14:textId="624156E1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合肥市市政设计研究院</w:t>
            </w:r>
            <w:r w:rsidR="00BC6AB6"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总院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有限公司总经理</w:t>
            </w:r>
          </w:p>
        </w:tc>
      </w:tr>
      <w:tr w:rsidR="00C8423B" w:rsidRPr="00475071" w14:paraId="5EBB8E2A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16217D4" w14:textId="3024AF21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3906BD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张彤阳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5C481FE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合肥工业大学设计院（集团）有限公司党委书记、董事长、总经理</w:t>
            </w:r>
          </w:p>
        </w:tc>
      </w:tr>
      <w:tr w:rsidR="00C8423B" w:rsidRPr="00475071" w14:paraId="015F27F1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C49D77E" w14:textId="0A5F4D5F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DCEEBE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李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伟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1BFAD11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中轻建设（安徽）设计工程有限公司董事长</w:t>
            </w:r>
          </w:p>
        </w:tc>
      </w:tr>
      <w:tr w:rsidR="00C8423B" w:rsidRPr="00475071" w14:paraId="5C260B86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A8BF5F5" w14:textId="0527FAD3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6794B1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岳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峰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EC023B0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安徽省安泰科技股份有限公司副总经理</w:t>
            </w:r>
          </w:p>
        </w:tc>
      </w:tr>
      <w:tr w:rsidR="00C8423B" w:rsidRPr="00475071" w14:paraId="01DA48E7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A9505CC" w14:textId="69CE24CD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0C2F17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安东兵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8773FE0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安徽省建筑科学研究设计院副院长、总建筑师</w:t>
            </w:r>
          </w:p>
        </w:tc>
      </w:tr>
      <w:tr w:rsidR="00C8423B" w:rsidRPr="00475071" w14:paraId="24C135F3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E2B65D7" w14:textId="2466B680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EEAB1E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陈孝文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C278FB7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马钢集团设计研究院有限责任公司董事长</w:t>
            </w:r>
          </w:p>
        </w:tc>
      </w:tr>
      <w:tr w:rsidR="00C8423B" w:rsidRPr="00475071" w14:paraId="391E3D0A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33F7648" w14:textId="137400CE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A97B2D" w14:textId="19B19739" w:rsidR="00C8423B" w:rsidRPr="00475071" w:rsidRDefault="00E6226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黄从俊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4E75115" w14:textId="538B8CE9" w:rsidR="00C8423B" w:rsidRPr="00475071" w:rsidRDefault="00020C0F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合肥市规划设计研究院院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市政专业总工程师</w:t>
            </w:r>
          </w:p>
        </w:tc>
      </w:tr>
      <w:tr w:rsidR="00C8423B" w:rsidRPr="00475071" w14:paraId="271A9C18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8187B21" w14:textId="644F8A11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387A4E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潘会玲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7B8C998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华艺生态园林股份有限公司副总裁、总工程师</w:t>
            </w:r>
          </w:p>
        </w:tc>
      </w:tr>
      <w:tr w:rsidR="00C8423B" w:rsidRPr="00475071" w14:paraId="05B605DF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2E31052" w14:textId="5A70A6F5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F5FE32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潘耀民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72586ED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福建省建筑设计研究院有限公司总经理</w:t>
            </w:r>
          </w:p>
        </w:tc>
      </w:tr>
      <w:tr w:rsidR="00C8423B" w:rsidRPr="00475071" w14:paraId="65DD78D2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30BF256" w14:textId="2EC1FDB7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5C9B2A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张少青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7B996DD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福建省林业勘察设计院党委书记、院长</w:t>
            </w:r>
          </w:p>
        </w:tc>
      </w:tr>
      <w:tr w:rsidR="00C8423B" w:rsidRPr="00475071" w14:paraId="2749C7FB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C70F6A3" w14:textId="632F20DB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B2D011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郑也平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AE4D19A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福建省交通规划设计院有限公司副总工</w:t>
            </w:r>
          </w:p>
        </w:tc>
      </w:tr>
      <w:tr w:rsidR="00C8423B" w:rsidRPr="00475071" w14:paraId="0093A22F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489A327" w14:textId="220C676C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44E722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江信敬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163E6A1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福建省水利水电勘测设计研究院主任工程师</w:t>
            </w:r>
          </w:p>
        </w:tc>
      </w:tr>
      <w:tr w:rsidR="00C8423B" w:rsidRPr="00475071" w14:paraId="799A71CA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AC18392" w14:textId="50E8695C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E14F1C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曾志泓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AA4A6A8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厦门合立道工程设计集团股份有限公司总经理</w:t>
            </w:r>
          </w:p>
        </w:tc>
      </w:tr>
      <w:tr w:rsidR="00C8423B" w:rsidRPr="00475071" w14:paraId="715E0E30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50C4EC4" w14:textId="7F1EC110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367CC3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翁锦华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95D0A3A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福州市建筑设计院有限责任公司副总经理、总工程师</w:t>
            </w:r>
          </w:p>
        </w:tc>
      </w:tr>
      <w:tr w:rsidR="00C8423B" w:rsidRPr="00475071" w14:paraId="5E4FCAA1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0532D57" w14:textId="59E1906D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FF3DA4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吴德忠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7ECB104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博亚（福建）建筑设计有限公司总经理</w:t>
            </w:r>
          </w:p>
        </w:tc>
      </w:tr>
      <w:tr w:rsidR="00C8423B" w:rsidRPr="00475071" w14:paraId="7F6291D9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61D7D12" w14:textId="3D6E8B20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53FBAD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易金通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4EAD10C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厦门中平公路勘察设计院有限公司副总经理</w:t>
            </w:r>
          </w:p>
        </w:tc>
      </w:tr>
      <w:tr w:rsidR="00C8423B" w:rsidRPr="00475071" w14:paraId="1998DBB2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3821F88" w14:textId="54DC292F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0054E3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宋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健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1C54FF2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万地联合工程设计有限公司董事长</w:t>
            </w:r>
          </w:p>
        </w:tc>
      </w:tr>
      <w:tr w:rsidR="00C8423B" w:rsidRPr="00475071" w14:paraId="5A6F3723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830FAE8" w14:textId="1D24D2C2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165573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吴继宏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5D8D4F9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厦门万安智能有限公司执行总经理</w:t>
            </w:r>
          </w:p>
        </w:tc>
      </w:tr>
      <w:tr w:rsidR="00C8423B" w:rsidRPr="00475071" w14:paraId="4E5FD428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7A31C05" w14:textId="28B6186C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76D1A5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黄景铭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4557B16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厦门中建东北设计院有限公司党总支书记、总经理</w:t>
            </w:r>
          </w:p>
        </w:tc>
      </w:tr>
      <w:tr w:rsidR="00C8423B" w:rsidRPr="00475071" w14:paraId="6CAB3145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D5AE237" w14:textId="6CD3A6B2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A53019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于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平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632F9F0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江西省建筑设计研究总院集团党委委员、副总经理</w:t>
            </w:r>
          </w:p>
        </w:tc>
      </w:tr>
      <w:tr w:rsidR="00C8423B" w:rsidRPr="00475071" w14:paraId="6FF58BF6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E8E1009" w14:textId="0EAEF51A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0A1FBC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许思龙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E702984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中国电建集团江西省电力设计院有限公司党委书记、董事长</w:t>
            </w:r>
          </w:p>
        </w:tc>
      </w:tr>
      <w:tr w:rsidR="00C8423B" w:rsidRPr="00475071" w14:paraId="4F837DC7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A07427F" w14:textId="68FD926D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8ECBCB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罗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辉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82CF36D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核工业江西工程勘察研究总院有限公司总经理</w:t>
            </w:r>
          </w:p>
        </w:tc>
      </w:tr>
      <w:tr w:rsidR="00C8423B" w:rsidRPr="00475071" w14:paraId="7EE1994C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27D2BB1" w14:textId="62E75156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01C419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吴润华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9CCBFA9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中国瑞林工程技术股份有限公司总经理</w:t>
            </w:r>
          </w:p>
        </w:tc>
      </w:tr>
      <w:tr w:rsidR="00C8423B" w:rsidRPr="00475071" w14:paraId="4D4F6939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FC2EFD2" w14:textId="5F28461A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7724D4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林天发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9CCB52D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江西省交通设计院有限责任公司党委书记、董事长</w:t>
            </w:r>
          </w:p>
        </w:tc>
      </w:tr>
      <w:tr w:rsidR="00C8423B" w:rsidRPr="00475071" w14:paraId="737557B8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A847C6E" w14:textId="271648EF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A6882A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江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凌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AC28501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中铁水利水电规划设计集团有限公司党委书记、董事长</w:t>
            </w:r>
          </w:p>
        </w:tc>
      </w:tr>
      <w:tr w:rsidR="00C8423B" w:rsidRPr="00475071" w14:paraId="663A0103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7B31E4F" w14:textId="1CF8CB79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9EAF44" w14:textId="64D4D900" w:rsidR="00C8423B" w:rsidRPr="00475071" w:rsidRDefault="00FF078D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余文君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BB69334" w14:textId="10FAEF29" w:rsidR="00C8423B" w:rsidRPr="00475071" w:rsidRDefault="00B706F2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江西省中赣投勘察设计有限公司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党委</w:t>
            </w:r>
            <w:r w:rsidR="004C3331"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副书记、</w:t>
            </w:r>
            <w:r w:rsidR="00FF078D"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副总经理</w:t>
            </w:r>
          </w:p>
        </w:tc>
      </w:tr>
      <w:tr w:rsidR="00C8423B" w:rsidRPr="00475071" w14:paraId="1977D19A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A45C919" w14:textId="0FA2A1D9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40AB55" w14:textId="188A90FF" w:rsidR="00C8423B" w:rsidRPr="00475071" w:rsidRDefault="002D2132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金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尧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5F9C142" w14:textId="21F78626" w:rsidR="00C8423B" w:rsidRPr="00475071" w:rsidRDefault="00DA6232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江西省城乡规划市政设计研究总院有限公司</w:t>
            </w:r>
            <w:r w:rsidR="002D2132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主任</w:t>
            </w:r>
          </w:p>
        </w:tc>
      </w:tr>
      <w:tr w:rsidR="00C8423B" w:rsidRPr="00475071" w14:paraId="4F908FF1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4B0C582" w14:textId="6D27C0D8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95C76C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张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宋体" w:hAnsi="宋体"/>
                <w:color w:val="000000" w:themeColor="text1"/>
                <w:sz w:val="28"/>
                <w:szCs w:val="28"/>
              </w:rPr>
              <w:t>衎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91040BF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核工业赣州工程勘察设计集团有限公司院长</w:t>
            </w:r>
          </w:p>
        </w:tc>
      </w:tr>
      <w:tr w:rsidR="00C8423B" w:rsidRPr="00475071" w14:paraId="40181079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7EEDEFF" w14:textId="291E1575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EDE3A9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荆少东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E438A29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中石化石油工程设计有限公司执行董事、总经理</w:t>
            </w:r>
          </w:p>
        </w:tc>
      </w:tr>
      <w:tr w:rsidR="00C8423B" w:rsidRPr="00475071" w14:paraId="08D59C82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63CDA08" w14:textId="0229EE11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854A36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侯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伟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F7CC345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山东省建筑设计研究院有限公司董事长</w:t>
            </w:r>
          </w:p>
          <w:p w14:paraId="205C1D1D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山东省勘察设计协会会长</w:t>
            </w:r>
          </w:p>
        </w:tc>
      </w:tr>
      <w:tr w:rsidR="00C8423B" w:rsidRPr="00475071" w14:paraId="465B4C0C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5E1D8D5" w14:textId="1D9EBD5F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48204C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段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林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E0BD0F0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同圆设计集团股份有限公司董事长、总裁</w:t>
            </w:r>
          </w:p>
        </w:tc>
      </w:tr>
      <w:tr w:rsidR="00C8423B" w:rsidRPr="00475071" w14:paraId="616CC718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7813F6D" w14:textId="6DD3AC05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6B14FB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蒋永才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B10DFF6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济南市市政工程设计研究院（集团）有限责任公司董事长</w:t>
            </w:r>
          </w:p>
        </w:tc>
      </w:tr>
      <w:tr w:rsidR="00C8423B" w:rsidRPr="00475071" w14:paraId="36345A6F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51EBEAF" w14:textId="6C7B29BC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8606AF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王雷鸣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BBB2982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山东电力工程咨询院有限公司党委书记、董事长</w:t>
            </w:r>
          </w:p>
        </w:tc>
      </w:tr>
      <w:tr w:rsidR="00C8423B" w:rsidRPr="00475071" w14:paraId="765FFCFB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17E37FB" w14:textId="4BFCFD1E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3661FD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穆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明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B59FD86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通用技术集团工程设计有限公司总经理</w:t>
            </w:r>
          </w:p>
        </w:tc>
      </w:tr>
      <w:tr w:rsidR="00C8423B" w:rsidRPr="00475071" w14:paraId="632123DF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B791A66" w14:textId="4387506C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F6A693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高忠升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4614858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济钢集团国际工程技术有限公司执行董事、经理</w:t>
            </w:r>
          </w:p>
        </w:tc>
      </w:tr>
      <w:tr w:rsidR="00C8423B" w:rsidRPr="00475071" w14:paraId="21FBC710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969FBEE" w14:textId="392527FC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F28BBD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杨耀东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0E7A6EF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山东建勘集团有限公司党委书记、董事长</w:t>
            </w:r>
          </w:p>
        </w:tc>
      </w:tr>
      <w:tr w:rsidR="00C8423B" w:rsidRPr="00475071" w14:paraId="7669C935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310790B" w14:textId="617BC5D6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0078BB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曾纯品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F2480B1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山东省地矿工程勘察院副院长</w:t>
            </w:r>
          </w:p>
        </w:tc>
      </w:tr>
      <w:tr w:rsidR="00C8423B" w:rsidRPr="00475071" w14:paraId="7031592C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358FE53" w14:textId="64619408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218A99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周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超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9CEDE41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山东省交通规划设计院集团有限公司党委委员、副总经理</w:t>
            </w:r>
          </w:p>
        </w:tc>
      </w:tr>
      <w:tr w:rsidR="00C8423B" w:rsidRPr="00475071" w14:paraId="65386CED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036ECF7" w14:textId="0E78E953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2D7C7F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宋士军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A0DF9E3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淄博市建筑设计研究院有限公司董事长、总经理</w:t>
            </w:r>
          </w:p>
        </w:tc>
      </w:tr>
      <w:tr w:rsidR="00C8423B" w:rsidRPr="00475071" w14:paraId="28746B93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0B7BCC7" w14:textId="4F9BD6A4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D201B9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张志华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A98F179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青岛市勘察测绘研究院院长</w:t>
            </w:r>
          </w:p>
        </w:tc>
      </w:tr>
      <w:tr w:rsidR="00C8423B" w:rsidRPr="00475071" w14:paraId="10F9F757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54FBE39" w14:textId="288621FA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413FB0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李天世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5351881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烟台市建筑设计研究股份有限公司董事长</w:t>
            </w:r>
          </w:p>
        </w:tc>
      </w:tr>
      <w:tr w:rsidR="00C8423B" w:rsidRPr="00475071" w14:paraId="5B7327D8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0927C6D" w14:textId="3CD249D7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BC47CC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王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春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81B5405" w14:textId="2CA5D48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青岛市建筑设计研究院</w:t>
            </w:r>
            <w:r w:rsidR="00FA2D48"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集团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股份有限公司董事长</w:t>
            </w:r>
            <w:r w:rsidR="00FA7625"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C8423B" w:rsidRPr="00475071" w14:paraId="68B366E8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BCC761D" w14:textId="6A6784A9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DC1EEA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亓树生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09AAB89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临沂市建筑设计研究院院长</w:t>
            </w:r>
          </w:p>
        </w:tc>
      </w:tr>
      <w:tr w:rsidR="00C8423B" w:rsidRPr="00475071" w14:paraId="739E827D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57FBEB4" w14:textId="20593325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C3D2DC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张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舵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37D291A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青岛腾远设计事务所有限公司总裁</w:t>
            </w:r>
          </w:p>
        </w:tc>
      </w:tr>
      <w:tr w:rsidR="00C8423B" w:rsidRPr="00475071" w14:paraId="1F7CCBEC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300F085" w14:textId="190BCD90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17E293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申作伟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D5C0D74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山东大卫国际建筑设计有限公司董事长、总建筑师</w:t>
            </w:r>
          </w:p>
        </w:tc>
      </w:tr>
      <w:tr w:rsidR="00C8423B" w:rsidRPr="00475071" w14:paraId="107C4669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1A7D9BB" w14:textId="74D9CCD9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5888DD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李端杰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2876D63" w14:textId="0DB05639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山东建筑大学设计集团有</w:t>
            </w:r>
            <w:r w:rsidR="00BB4F1B"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限公司</w:t>
            </w:r>
            <w:r w:rsidR="00BB4F1B"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总经理</w:t>
            </w:r>
          </w:p>
        </w:tc>
      </w:tr>
      <w:tr w:rsidR="00C8423B" w:rsidRPr="00475071" w14:paraId="13BBB513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AA5DCA6" w14:textId="6294A23B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0E901E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于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港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1BB9124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中冶东方工程技术有限公司总经理</w:t>
            </w:r>
          </w:p>
        </w:tc>
      </w:tr>
      <w:tr w:rsidR="00C8423B" w:rsidRPr="00475071" w14:paraId="1E14A0E2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31E46B7" w14:textId="7B20A5F2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8B966C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李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平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5169311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青岛市市政工程设计研究院有限责任公司院长</w:t>
            </w:r>
          </w:p>
        </w:tc>
      </w:tr>
      <w:tr w:rsidR="00C8423B" w:rsidRPr="00475071" w14:paraId="503CC6A0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86CD04D" w14:textId="2E8B2010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7FD76B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宁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伟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077D540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淄博市规划设计研究院有限公司董事长兼总经理</w:t>
            </w:r>
          </w:p>
        </w:tc>
      </w:tr>
      <w:tr w:rsidR="00C8423B" w:rsidRPr="00475071" w14:paraId="1AC25D05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69CC1D0" w14:textId="2A59D610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432AA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孔锁财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FD85F07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青岛瑞源工程集团有限公司勘测院院长</w:t>
            </w:r>
          </w:p>
        </w:tc>
      </w:tr>
      <w:tr w:rsidR="00C8423B" w:rsidRPr="00475071" w14:paraId="7907F5D1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D775B9D" w14:textId="5375EBE5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0264DC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刘建林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1E42910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天元建设集团有限公司设计研究院执行院长</w:t>
            </w:r>
          </w:p>
        </w:tc>
      </w:tr>
      <w:tr w:rsidR="00C8423B" w:rsidRPr="00475071" w14:paraId="06B2084F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16E5D2B" w14:textId="6DE77FFD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F91968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廖映白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C507C02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潍坊市市政工程设计研究院有限公司董事长</w:t>
            </w:r>
          </w:p>
        </w:tc>
      </w:tr>
      <w:tr w:rsidR="00C8423B" w:rsidRPr="00475071" w14:paraId="627051D5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6F57F49" w14:textId="6525F7E8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210363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常怀生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48BCE25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山东高速建筑设计有限公司总经理</w:t>
            </w:r>
          </w:p>
        </w:tc>
      </w:tr>
      <w:tr w:rsidR="00C8423B" w:rsidRPr="00475071" w14:paraId="3DEBE68C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A0043E8" w14:textId="7CA467CE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39C17F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杨旭东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DC0F10B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中石化洛阳工程有限公司副总经理、总工程师</w:t>
            </w:r>
          </w:p>
        </w:tc>
      </w:tr>
      <w:tr w:rsidR="00C8423B" w:rsidRPr="00475071" w14:paraId="01E6FDDB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DF86180" w14:textId="4A2F3296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C140C4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袁南天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CDE942A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中色科技股份有限公司副总经理</w:t>
            </w:r>
          </w:p>
        </w:tc>
      </w:tr>
      <w:tr w:rsidR="00C8423B" w:rsidRPr="00475071" w14:paraId="4CBD2C9E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5A571EF" w14:textId="0FB47BF0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109A39" w14:textId="753AC7C5" w:rsidR="00C8423B" w:rsidRPr="00475071" w:rsidRDefault="00F12BD9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余小元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2F93043" w14:textId="777F7C85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机械工业第六设计研究院有限公司</w:t>
            </w:r>
            <w:r w:rsidR="00F12BD9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党委副书记、总经理</w:t>
            </w:r>
          </w:p>
        </w:tc>
      </w:tr>
      <w:tr w:rsidR="00C8423B" w:rsidRPr="00475071" w14:paraId="34C8576C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0657EAC" w14:textId="1A0358B1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B934B9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贾志杰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C28656F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中国电建集团河南省电力勘测设计院有限公司院长</w:t>
            </w:r>
          </w:p>
        </w:tc>
      </w:tr>
      <w:tr w:rsidR="00C8423B" w:rsidRPr="00475071" w14:paraId="09D3E04F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4CEAD12" w14:textId="0D6E421D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D22F0F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李鹏飞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56409AC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河南省纺织建筑设计院有限公司党委书记、董事长、总经理</w:t>
            </w:r>
          </w:p>
        </w:tc>
      </w:tr>
      <w:tr w:rsidR="00C8423B" w:rsidRPr="00475071" w14:paraId="475E8EBD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050DB7E" w14:textId="59EB14C5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012B5E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汤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意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CE990A3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河南省交通规划设计研究院股份有限公司总经理</w:t>
            </w:r>
          </w:p>
        </w:tc>
      </w:tr>
      <w:tr w:rsidR="00C8423B" w:rsidRPr="00475071" w14:paraId="4C56E12B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196B41E" w14:textId="2A88B949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889300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翟渊军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B7C585D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河南省水利勘测设计研究有限公司董事长</w:t>
            </w:r>
          </w:p>
        </w:tc>
      </w:tr>
      <w:tr w:rsidR="00C8423B" w:rsidRPr="00475071" w14:paraId="4591F0AC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C09125A" w14:textId="5A38F8B0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11D778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杨德民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E83E918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河南省城乡规划设计研究总院股份有限公司董事长、院长</w:t>
            </w:r>
          </w:p>
        </w:tc>
      </w:tr>
      <w:tr w:rsidR="00C8423B" w:rsidRPr="00475071" w14:paraId="655F72EF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ACABDBF" w14:textId="56A9699A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DDF1E6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张金良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395D028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黄河勘测规划设计研究院有限公司党委书记、董事长</w:t>
            </w:r>
          </w:p>
        </w:tc>
      </w:tr>
      <w:tr w:rsidR="00C8423B" w:rsidRPr="00475071" w14:paraId="102D5C4A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9C923F4" w14:textId="3C4527D7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74F50C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王建发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5E9AA0C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绿建生态环境集团有限公司董事长</w:t>
            </w:r>
          </w:p>
        </w:tc>
      </w:tr>
      <w:tr w:rsidR="00C8423B" w:rsidRPr="00475071" w14:paraId="644D21AA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73A32C3" w14:textId="4416365A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BA3F4D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曹红普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A1B4C5B" w14:textId="3FC961F1" w:rsidR="00C8423B" w:rsidRPr="00475071" w:rsidRDefault="00C8423B" w:rsidP="00FD1FA6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洛阳市规划建筑设计研究院有限公司党委书记、</w:t>
            </w:r>
            <w:r w:rsidR="00FD1FA6"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董事长</w:t>
            </w:r>
            <w:r w:rsidR="00FD1FA6"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、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总经理</w:t>
            </w:r>
          </w:p>
        </w:tc>
      </w:tr>
      <w:tr w:rsidR="00C8423B" w:rsidRPr="00475071" w14:paraId="2F925A76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E115218" w14:textId="232FECF8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874CAA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戚新玉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6950FF7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新乡市市政设计研究院有限公司董事长</w:t>
            </w:r>
          </w:p>
        </w:tc>
      </w:tr>
      <w:tr w:rsidR="00C8423B" w:rsidRPr="00475071" w14:paraId="4B61E09A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CA531A4" w14:textId="00A2AA82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6E3314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张文敏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6AA3938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河南水环境勘测设计有限公司总经理</w:t>
            </w:r>
          </w:p>
        </w:tc>
      </w:tr>
      <w:tr w:rsidR="00C8423B" w:rsidRPr="00475071" w14:paraId="0DB31D90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4F243D3" w14:textId="7B73EA7B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209AE4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林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琨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6E3013B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中信建筑设计研究总院有限公司党委委员、副总经理</w:t>
            </w:r>
          </w:p>
        </w:tc>
      </w:tr>
      <w:tr w:rsidR="00C8423B" w:rsidRPr="00475071" w14:paraId="1E2CBF20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B81CAB8" w14:textId="28F765CD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4AD188" w14:textId="0FBA5DE6" w:rsidR="00C8423B" w:rsidRPr="00475071" w:rsidRDefault="00964A18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陈又华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A551C55" w14:textId="1D8B58D5" w:rsidR="00C8423B" w:rsidRPr="00475071" w:rsidRDefault="00964A18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长江勘测规划设计研究院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集团副总经理</w:t>
            </w:r>
          </w:p>
        </w:tc>
      </w:tr>
      <w:tr w:rsidR="00C8423B" w:rsidRPr="00475071" w14:paraId="7A0EED34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5ACE4B9" w14:textId="360924E4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CF6C97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凌汉东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485BF76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中铁第四勘察设计院集团有限公司党委书记、董事长</w:t>
            </w:r>
          </w:p>
        </w:tc>
      </w:tr>
      <w:tr w:rsidR="00C8423B" w:rsidRPr="00475071" w14:paraId="719637A0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9AECDD7" w14:textId="17D91A3E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1B84F4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张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群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4C841EE" w14:textId="5E1A758B" w:rsidR="00C8423B" w:rsidRPr="00475071" w:rsidRDefault="0036372A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武汉东研智慧设计研究院有限公司</w:t>
            </w:r>
            <w:r w:rsidR="00C8423B"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总经理</w:t>
            </w:r>
          </w:p>
        </w:tc>
      </w:tr>
      <w:tr w:rsidR="00C8423B" w:rsidRPr="00475071" w14:paraId="02A62D87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AE0F21B" w14:textId="7ED08713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B4CEC0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陈楚江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D6C6687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中交第二公路勘察设计研究院有限公司副总工程师</w:t>
            </w:r>
          </w:p>
        </w:tc>
      </w:tr>
      <w:tr w:rsidR="00C8423B" w:rsidRPr="00475071" w14:paraId="4FE9A5E6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C2D3769" w14:textId="20DAD9D7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B386CC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许继辉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B470DCF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中国医药集团联合工程有限公司总经理</w:t>
            </w:r>
          </w:p>
        </w:tc>
      </w:tr>
      <w:tr w:rsidR="00C8423B" w:rsidRPr="00475071" w14:paraId="1AB11821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18E5161" w14:textId="06E3E35A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D4D47F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李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霆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EE8F950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中南建筑设计院股份有限公司党委书记、董事长</w:t>
            </w:r>
          </w:p>
        </w:tc>
      </w:tr>
      <w:tr w:rsidR="00C8423B" w:rsidRPr="00475071" w14:paraId="19384583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6F767F5" w14:textId="6F95A9CA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5BDDCC" w14:textId="5D60E21F" w:rsidR="00C8423B" w:rsidRPr="00475071" w:rsidRDefault="00DB44F7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钱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兵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4D7E34F" w14:textId="77DB9CE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中南勘察设计院集团有限公司党委书记、董事长</w:t>
            </w:r>
          </w:p>
        </w:tc>
      </w:tr>
      <w:tr w:rsidR="00C8423B" w:rsidRPr="00475071" w14:paraId="53F1F029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ECF7727" w14:textId="5B9FB021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1ACE5D" w14:textId="7F234490" w:rsidR="00C8423B" w:rsidRPr="00475071" w:rsidRDefault="00C95184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兰志雄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76B8C4B" w14:textId="79C6B344" w:rsidR="00C8423B" w:rsidRPr="00475071" w:rsidRDefault="00C95184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湖北省交通规划设计院股份有限公司总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经理</w:t>
            </w:r>
          </w:p>
        </w:tc>
      </w:tr>
      <w:tr w:rsidR="00C8423B" w:rsidRPr="00475071" w14:paraId="7CE8CE44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39749B6" w14:textId="1834C4AC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F38569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黄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俊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251F31F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湖北省工业建筑集团有限公司设计院副总经理</w:t>
            </w:r>
          </w:p>
        </w:tc>
      </w:tr>
      <w:tr w:rsidR="00C8423B" w:rsidRPr="00475071" w14:paraId="43149D09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A3DF706" w14:textId="3B69B66D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3A5F73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谢益佳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86C7015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中国市政工程中南设计研究总院有限公司副总经理</w:t>
            </w:r>
          </w:p>
        </w:tc>
      </w:tr>
      <w:tr w:rsidR="00C8423B" w:rsidRPr="00475071" w14:paraId="4341E2E5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8D94015" w14:textId="6188596C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7C28FE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杜少波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33D5710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中煤科工集团武汉设计研究院有限公司总经理</w:t>
            </w:r>
          </w:p>
        </w:tc>
      </w:tr>
      <w:tr w:rsidR="00C8423B" w:rsidRPr="00475071" w14:paraId="318D8CA1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1AA3C1D" w14:textId="46DB7EAB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D104F9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唐明明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FB86F2B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中国轻工业武汉设计工程有限责任公司党委书记、董事长</w:t>
            </w:r>
          </w:p>
        </w:tc>
      </w:tr>
      <w:tr w:rsidR="00C8423B" w:rsidRPr="00475071" w14:paraId="7FEBED36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E58C552" w14:textId="6D973851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96A38B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张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强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40CF3A7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中铁大桥勘测设计院集团有限公司副总经理</w:t>
            </w:r>
          </w:p>
        </w:tc>
      </w:tr>
      <w:tr w:rsidR="00C8423B" w:rsidRPr="00475071" w14:paraId="507758C1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8F81C84" w14:textId="5D585F3B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6ABD03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李向东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6E1D362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中国电力工程顾问集团中南电力设计院有限公司副总经理</w:t>
            </w:r>
          </w:p>
        </w:tc>
      </w:tr>
      <w:tr w:rsidR="00C8423B" w:rsidRPr="00475071" w14:paraId="11F97DE7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D94B6C3" w14:textId="224A322D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3417BB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俞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新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27F1FF2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中国五环工程有限公司党委副书记、总经理</w:t>
            </w:r>
          </w:p>
        </w:tc>
      </w:tr>
      <w:tr w:rsidR="00C8423B" w:rsidRPr="00475071" w14:paraId="45E135CE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B5FCB7B" w14:textId="1373B6BA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0DE8E1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吴爱清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1ABC63F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中交第二航务工程勘察设计院有限公司董事长</w:t>
            </w:r>
          </w:p>
        </w:tc>
      </w:tr>
      <w:tr w:rsidR="00C8423B" w:rsidRPr="00475071" w14:paraId="2CCB64E7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BD9EE49" w14:textId="5935B0E5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97472E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李瑞清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0926F7A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湖北省水利水电规划勘测设计院院长</w:t>
            </w:r>
          </w:p>
        </w:tc>
      </w:tr>
      <w:tr w:rsidR="00C8423B" w:rsidRPr="00475071" w14:paraId="01DBE52D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1EAB3A2" w14:textId="7BD02B49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FA0CCA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柯昌春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AC99166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武汉市政工程设计研究院有限责任公司董事</w:t>
            </w:r>
          </w:p>
        </w:tc>
      </w:tr>
      <w:tr w:rsidR="00C8423B" w:rsidRPr="00475071" w14:paraId="5A6F90D2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BF3B122" w14:textId="7C199783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DF519F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张祥明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84B43A9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中南勘察基础工程有限公司董事长</w:t>
            </w:r>
          </w:p>
        </w:tc>
      </w:tr>
      <w:tr w:rsidR="00C8423B" w:rsidRPr="00475071" w14:paraId="72A0BDAC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513ADBF" w14:textId="7CD67080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FD299D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陈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应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13252D7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中建三局智能技术有限公司总经理</w:t>
            </w:r>
          </w:p>
        </w:tc>
      </w:tr>
      <w:tr w:rsidR="00C8423B" w:rsidRPr="00475071" w14:paraId="7C1F2FF9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B9958D6" w14:textId="49A6DEB4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F1CC34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刘学良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B33C527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中建三局工程设计有限公司党委书记、董事长</w:t>
            </w:r>
          </w:p>
        </w:tc>
      </w:tr>
      <w:tr w:rsidR="00C8423B" w:rsidRPr="00475071" w14:paraId="077A21C2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380563F" w14:textId="21BA7124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799336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邬毛志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C118723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湖北建科国际工程有限公司董事长</w:t>
            </w:r>
          </w:p>
        </w:tc>
      </w:tr>
      <w:tr w:rsidR="00C8423B" w:rsidRPr="00475071" w14:paraId="490826A4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36DD35C" w14:textId="08932C14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525FFD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王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琰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E395896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襄阳建强勘察设计审查咨询有限公司执行董事、总经理</w:t>
            </w:r>
          </w:p>
        </w:tc>
      </w:tr>
      <w:tr w:rsidR="00C8423B" w:rsidRPr="00475071" w14:paraId="3DE9A87D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8BF4B9A" w14:textId="110E9F02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C42D9C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陈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骏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A168B45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中建三局第一建设工程有限责任公司设计院院长</w:t>
            </w:r>
          </w:p>
        </w:tc>
      </w:tr>
      <w:tr w:rsidR="00C8423B" w:rsidRPr="00475071" w14:paraId="52AFF993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7F195C2" w14:textId="78F6DBDA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0AFEDB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陈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蕃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2DFE70F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中机国际工程设计研究院有限责任公司副总经理</w:t>
            </w:r>
          </w:p>
        </w:tc>
      </w:tr>
      <w:tr w:rsidR="00C8423B" w:rsidRPr="00475071" w14:paraId="5E294758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4064F0C" w14:textId="315D2904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13669C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陈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忻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054540D" w14:textId="694304E5" w:rsidR="00C8423B" w:rsidRPr="00475071" w:rsidRDefault="00C8423B" w:rsidP="00521B6C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湖南省建筑设计</w:t>
            </w:r>
            <w:r w:rsidR="00521B6C"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院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集团有限公司党委书记、董事长</w:t>
            </w:r>
          </w:p>
        </w:tc>
      </w:tr>
      <w:tr w:rsidR="00C8423B" w:rsidRPr="00475071" w14:paraId="4A37499D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0A2E5E4" w14:textId="5DFB4ACE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5A3D63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向建军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4F1C5A0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湖南省交通规划勘察设计院有限公司党委书记、董事、总经理</w:t>
            </w:r>
          </w:p>
        </w:tc>
      </w:tr>
      <w:tr w:rsidR="00C8423B" w:rsidRPr="00475071" w14:paraId="503A0BBE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60FF89B" w14:textId="0C719E33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C133B7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廖从荣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7E9D26B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中国有色金属长沙勘察设计研究院有限公司执行董事</w:t>
            </w:r>
          </w:p>
        </w:tc>
      </w:tr>
      <w:tr w:rsidR="00C8423B" w:rsidRPr="00475071" w14:paraId="251DDEED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DE14CB1" w14:textId="7DCECA70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4805E2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冯树荣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11671F1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中国电建集团中南勘测设计研究院有限公司董事长、党委书记</w:t>
            </w:r>
          </w:p>
        </w:tc>
      </w:tr>
      <w:tr w:rsidR="00C8423B" w:rsidRPr="00475071" w14:paraId="2DF57BD8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5FE02AB" w14:textId="01392892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B9020E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杨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震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090CC2B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长沙有色冶金设计研究院有限公司副总经理</w:t>
            </w:r>
          </w:p>
        </w:tc>
      </w:tr>
      <w:tr w:rsidR="00C8423B" w:rsidRPr="00475071" w14:paraId="26F31467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D9CC85D" w14:textId="08D62283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BF68C8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易曙光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423A80F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中冶长天国际工程有限责任公司董事长</w:t>
            </w:r>
          </w:p>
        </w:tc>
      </w:tr>
      <w:tr w:rsidR="00C8423B" w:rsidRPr="00475071" w14:paraId="09668EA6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6627BCC" w14:textId="19F6BB48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342CC9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杨希杰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BA6CF2C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长沙市规划设计院有限责任公司党委副书记、总经理</w:t>
            </w:r>
          </w:p>
        </w:tc>
      </w:tr>
      <w:tr w:rsidR="00C8423B" w:rsidRPr="00475071" w14:paraId="3B58BEBD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E7B2A9B" w14:textId="297B8745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1E4DE9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魏业秋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39F8FB4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中蓝长化工程科技有限公司董事长兼总经理</w:t>
            </w:r>
          </w:p>
        </w:tc>
      </w:tr>
      <w:tr w:rsidR="00C8423B" w:rsidRPr="00475071" w14:paraId="219BC0F8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69A2409" w14:textId="0301368D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656321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康庆云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698DE7A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湖南省农林工业勘察设计研究总院党委书记、院长</w:t>
            </w:r>
          </w:p>
        </w:tc>
      </w:tr>
      <w:tr w:rsidR="00C8423B" w:rsidRPr="00475071" w14:paraId="335D539E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F46AAFB" w14:textId="60967E33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1A4491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罗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敏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BC51902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湖南大学设计研究院有限公司总经理</w:t>
            </w:r>
          </w:p>
        </w:tc>
      </w:tr>
      <w:tr w:rsidR="00C8423B" w:rsidRPr="00475071" w14:paraId="34B75486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E5DB1D6" w14:textId="08744ADB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7C25A1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徐斌辉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4BC3E85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长沙市建筑设计院有限责任公司院长</w:t>
            </w:r>
          </w:p>
        </w:tc>
      </w:tr>
      <w:tr w:rsidR="00C8423B" w:rsidRPr="00475071" w14:paraId="36DA7776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8327B35" w14:textId="70685799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AD9AFD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王国文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61FA3C3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湖南省勘测设计院院长</w:t>
            </w:r>
          </w:p>
        </w:tc>
      </w:tr>
      <w:tr w:rsidR="00C8423B" w:rsidRPr="00475071" w14:paraId="716FDE5A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625BB03" w14:textId="6DF57094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84576E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杨相展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01ADBD3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创辉达设计股份有限公司总工程师</w:t>
            </w:r>
          </w:p>
        </w:tc>
      </w:tr>
      <w:tr w:rsidR="00C8423B" w:rsidRPr="00475071" w14:paraId="05E98AC0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BB22571" w14:textId="7BECE276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535EE8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艾杨玲子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56CB1B1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湘潭市建筑设计院集团有限公司党委书记、副院长</w:t>
            </w:r>
          </w:p>
        </w:tc>
      </w:tr>
      <w:tr w:rsidR="00C8423B" w:rsidRPr="00475071" w14:paraId="2CE7BE76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B7CAB1C" w14:textId="49B8BD15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BD3654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韦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宏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DD9F061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华南理工大学建筑设计研究院有限公司常务副院长</w:t>
            </w:r>
          </w:p>
        </w:tc>
      </w:tr>
      <w:tr w:rsidR="00C8423B" w:rsidRPr="00475071" w14:paraId="46702914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1828D35" w14:textId="4F3A9DFA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700A04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曾宪川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D3CF42D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广东省建筑设计研究院有限公司党委书记、董事长</w:t>
            </w:r>
          </w:p>
        </w:tc>
      </w:tr>
      <w:tr w:rsidR="00C8423B" w:rsidRPr="00475071" w14:paraId="4DF63ACB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7E4D016" w14:textId="16CB6760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0FC472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伍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峥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7F004D4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中水珠江规划勘测设计有限公司副总经理</w:t>
            </w:r>
          </w:p>
        </w:tc>
      </w:tr>
      <w:tr w:rsidR="00C8423B" w:rsidRPr="00475071" w14:paraId="446F9D37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A3A5615" w14:textId="14498267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0569C1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郭俊杰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9B6C9FD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广东省建科建筑设计院有限公司总经理</w:t>
            </w:r>
          </w:p>
        </w:tc>
      </w:tr>
      <w:tr w:rsidR="00C8423B" w:rsidRPr="00475071" w14:paraId="6653AA0F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8EF2A90" w14:textId="631C698E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409926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赵松林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B40218A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广州市设计院集团有限公司院长</w:t>
            </w:r>
          </w:p>
        </w:tc>
      </w:tr>
      <w:tr w:rsidR="00C8423B" w:rsidRPr="00475071" w14:paraId="103D1D0B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2AFF643" w14:textId="540A5902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874900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黄孚湘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808449E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广州市城市规划勘测设计研究院办公室主任</w:t>
            </w:r>
          </w:p>
        </w:tc>
      </w:tr>
      <w:tr w:rsidR="00C8423B" w:rsidRPr="00475071" w14:paraId="54142CCB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38FF8F4" w14:textId="2C057533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4E66D6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庄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葵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BCBCA13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悉地国际设计顾问（深圳）有限公司联席总裁</w:t>
            </w:r>
          </w:p>
        </w:tc>
      </w:tr>
      <w:tr w:rsidR="00C8423B" w:rsidRPr="00475071" w14:paraId="6F7FBD43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507452F" w14:textId="686DE657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F5E2F5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杨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坚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E10A466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广州珠江外资建筑设计院有限公司董事长</w:t>
            </w:r>
          </w:p>
        </w:tc>
      </w:tr>
      <w:tr w:rsidR="00C8423B" w:rsidRPr="00475071" w14:paraId="72FCAEE8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28C95E0" w14:textId="5B2A7604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5E6075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李伟仪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DA7372D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中交第四航务工程勘察设计院有限公司党委书记、董事长、总经理</w:t>
            </w:r>
          </w:p>
        </w:tc>
      </w:tr>
      <w:tr w:rsidR="00C8423B" w:rsidRPr="00475071" w14:paraId="32380F6A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2CEFA42" w14:textId="06FE4C33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63991B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严振瑞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CF58690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广东省水利电力勘测设计研究院有限公司副总经理、总工程师</w:t>
            </w:r>
          </w:p>
        </w:tc>
      </w:tr>
      <w:tr w:rsidR="00C8423B" w:rsidRPr="00475071" w14:paraId="0D07F6D0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BB42BD4" w14:textId="64BE04B6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022115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熊正元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EBBFDE3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广州市市政工程设计研究总院有限公司董事长</w:t>
            </w:r>
          </w:p>
        </w:tc>
      </w:tr>
      <w:tr w:rsidR="00C8423B" w:rsidRPr="00475071" w14:paraId="33401786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5943B18" w14:textId="68C79F31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ABBDAB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黄湛军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1981A92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广东省交通规划设计研究院集团股份有限公司总经理</w:t>
            </w:r>
          </w:p>
        </w:tc>
      </w:tr>
      <w:tr w:rsidR="00C8423B" w:rsidRPr="00475071" w14:paraId="0D57B53B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CD34A45" w14:textId="4D331C47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D503B3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廖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凯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6FB9A35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深圳市建筑设计研究总院有限公司董事长</w:t>
            </w:r>
          </w:p>
        </w:tc>
      </w:tr>
      <w:tr w:rsidR="00C8423B" w:rsidRPr="00475071" w14:paraId="0912018D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8D040F7" w14:textId="3CD0A4D6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594E32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蒋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鹏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519C7C7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深圳市勘察研究院有限公司总经理</w:t>
            </w:r>
          </w:p>
        </w:tc>
      </w:tr>
      <w:tr w:rsidR="00C8423B" w:rsidRPr="00475071" w14:paraId="0102AFC0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2D2330D" w14:textId="2B5085CD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FD2F60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黄志秋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00F2B73" w14:textId="42BD195A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中国能源建设集团广东省电力设计研究院有限公司党委书记、董事长、</w:t>
            </w:r>
            <w:r w:rsidR="00286C68"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（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执行董事</w:t>
            </w:r>
            <w:r w:rsidR="00286C68"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C8423B" w:rsidRPr="00475071" w14:paraId="0FD672EC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F1D0B7A" w14:textId="4B29DE11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4E2009" w14:textId="7864458B" w:rsidR="00C8423B" w:rsidRPr="00475071" w:rsidRDefault="008E6984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齐明柱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82FE0F8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深圳市勘察测绘院（集团）有限公司副总经理、总工程师</w:t>
            </w:r>
          </w:p>
        </w:tc>
      </w:tr>
      <w:tr w:rsidR="00C8423B" w:rsidRPr="00475071" w14:paraId="5B994F9E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1037FA2" w14:textId="20390ECA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4430A8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郭全元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90B8FD2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广州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省铁路规划设计研究院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有限公司总工程师</w:t>
            </w:r>
          </w:p>
        </w:tc>
      </w:tr>
      <w:tr w:rsidR="00C8423B" w:rsidRPr="00475071" w14:paraId="7FDBCD4C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390428E" w14:textId="47F92257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561979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李巨民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21C39A2" w14:textId="46637068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珠海市建筑设计院</w:t>
            </w:r>
            <w:r w:rsidR="00286C68"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副院长</w:t>
            </w:r>
          </w:p>
        </w:tc>
      </w:tr>
      <w:tr w:rsidR="00C8423B" w:rsidRPr="00475071" w14:paraId="129695A9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E5FC775" w14:textId="3BA73DF8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73AE3E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曾沂粲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FF05918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广东省电信规划设计院有限公司总工程师</w:t>
            </w:r>
          </w:p>
        </w:tc>
      </w:tr>
      <w:tr w:rsidR="00C8423B" w:rsidRPr="00475071" w14:paraId="5AA777B1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5F820C1" w14:textId="1A012F2F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0D53F9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李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逊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95B325A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广东南海国际建筑设计院有限公司董事长</w:t>
            </w:r>
          </w:p>
        </w:tc>
      </w:tr>
      <w:tr w:rsidR="00C8423B" w:rsidRPr="00475071" w14:paraId="27481828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5A7A8B3" w14:textId="3A7BDA9E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FFCE57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马嘉军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F9BCE59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广州市番禺城市建筑设计院有限公司董事长</w:t>
            </w:r>
          </w:p>
        </w:tc>
      </w:tr>
      <w:tr w:rsidR="00C8423B" w:rsidRPr="00475071" w14:paraId="5EE6F52D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3D3789F" w14:textId="3C7EB03F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C7272E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吴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鑫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D36EB20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广州瀚华建筑设计有限公司总经理</w:t>
            </w:r>
          </w:p>
        </w:tc>
      </w:tr>
      <w:tr w:rsidR="00C8423B" w:rsidRPr="00475071" w14:paraId="37EF3593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D58B549" w14:textId="633C3A59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2F879D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洪国兵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D72608F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广州城建开发设计院有限公司院长</w:t>
            </w:r>
          </w:p>
        </w:tc>
      </w:tr>
      <w:tr w:rsidR="00C8423B" w:rsidRPr="00475071" w14:paraId="1573BC61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EE72A42" w14:textId="189763E4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4D085C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农兴中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74677ED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广州地铁设计研究院股份有限公司董事长</w:t>
            </w:r>
          </w:p>
        </w:tc>
      </w:tr>
      <w:tr w:rsidR="00C8423B" w:rsidRPr="00475071" w14:paraId="7B6AA82B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40EA3B1" w14:textId="02DFE977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AA7799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马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越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6BAE831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广州园林建筑规划设计院副院长</w:t>
            </w:r>
          </w:p>
        </w:tc>
      </w:tr>
      <w:tr w:rsidR="00C8423B" w:rsidRPr="00475071" w14:paraId="222373A1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5C269F0" w14:textId="630C2038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6700D1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刘树亚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0972997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深圳市市政设计研究院有限公司董事长</w:t>
            </w:r>
          </w:p>
        </w:tc>
      </w:tr>
      <w:tr w:rsidR="00C8423B" w:rsidRPr="00475071" w14:paraId="1D15D52C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5179EEF" w14:textId="633CE1B4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39208D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马镇炎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8A28003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筑博设计股份有限公司集团执行总裁</w:t>
            </w:r>
          </w:p>
        </w:tc>
      </w:tr>
      <w:tr w:rsidR="00C8423B" w:rsidRPr="00475071" w14:paraId="6270E997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99FC9E8" w14:textId="31ABB3AC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11A9B7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毛洪伟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AA8A28D" w14:textId="1E8ACE0D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深圳市建筑科学研究院</w:t>
            </w:r>
            <w:r w:rsidR="001363A0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股份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有限公司总经理</w:t>
            </w:r>
          </w:p>
        </w:tc>
      </w:tr>
      <w:tr w:rsidR="00C8423B" w:rsidRPr="00475071" w14:paraId="265233DE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0BE350D" w14:textId="23189BF0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05FC7B" w14:textId="010756A2" w:rsidR="00C8423B" w:rsidRPr="00475071" w:rsidRDefault="00AE69ED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毕枫川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CB3BC78" w14:textId="20E18A89" w:rsidR="00C8423B" w:rsidRPr="00475071" w:rsidRDefault="00AE69ED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深圳中广核工程设计有限公司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总经理、</w:t>
            </w:r>
            <w:r w:rsidR="00C8423B"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院长</w:t>
            </w:r>
          </w:p>
        </w:tc>
      </w:tr>
      <w:tr w:rsidR="00C8423B" w:rsidRPr="00475071" w14:paraId="20C43818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A9C912F" w14:textId="0223007C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7A8122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唐崇武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DB8ACA6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深圳市华阳国际工程设计股份有限公司董事长</w:t>
            </w:r>
          </w:p>
        </w:tc>
      </w:tr>
      <w:tr w:rsidR="00C8423B" w:rsidRPr="00475071" w14:paraId="4DC34580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2A8B7C1" w14:textId="13D654AA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9E2215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陈振雄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68E5797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广东如春生态集团有限公司董事长</w:t>
            </w:r>
          </w:p>
        </w:tc>
      </w:tr>
      <w:tr w:rsidR="00C8423B" w:rsidRPr="00475071" w14:paraId="61B8B0A3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74E0CE6" w14:textId="207AB968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51C5BE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路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洋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41C0356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深圳文科园林股份有限公司副总裁</w:t>
            </w:r>
          </w:p>
        </w:tc>
      </w:tr>
      <w:tr w:rsidR="00C8423B" w:rsidRPr="00475071" w14:paraId="0B7FF950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55D587A" w14:textId="1F278561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17EC14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向大庆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5C8981A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深圳市库博建筑设计事务所有限公司执行董事</w:t>
            </w:r>
          </w:p>
        </w:tc>
      </w:tr>
      <w:tr w:rsidR="00C8423B" w:rsidRPr="00475071" w14:paraId="18E24743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78C19B3" w14:textId="4A348F5D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C2C53C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陈日飙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F158D81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香港华艺设计顾问（深圳）有限公司董事、总经理、党委书记，深圳市勘察设计行业协会会长</w:t>
            </w:r>
          </w:p>
        </w:tc>
      </w:tr>
      <w:tr w:rsidR="00C8423B" w:rsidRPr="00475071" w14:paraId="03581DE1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BD48E10" w14:textId="5D6CB44E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5AC28B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盛宇宏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8E63A52" w14:textId="34877782" w:rsidR="00C8423B" w:rsidRPr="00475071" w:rsidRDefault="00CF22C2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广州汉森建筑设计有限公司</w:t>
            </w:r>
            <w:r w:rsidR="00C8423B"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董事长、总建筑师</w:t>
            </w:r>
          </w:p>
        </w:tc>
      </w:tr>
      <w:tr w:rsidR="00C8423B" w:rsidRPr="00475071" w14:paraId="40612E2B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67EFC28" w14:textId="2E4E0627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9C65F2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李焕端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AFFBF77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广东博意建筑设计院有限公司院长</w:t>
            </w:r>
          </w:p>
        </w:tc>
      </w:tr>
      <w:tr w:rsidR="00C8423B" w:rsidRPr="00475071" w14:paraId="755328FC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B34FDDC" w14:textId="024EDCA4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FBE3BF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姜增彬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C5CF5EB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中恩工程技术有限公司总经理</w:t>
            </w:r>
          </w:p>
        </w:tc>
      </w:tr>
      <w:tr w:rsidR="00C8423B" w:rsidRPr="00475071" w14:paraId="02C67ABE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2584BFA" w14:textId="26732438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67762F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连长江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C2DC409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广东省重工建筑设计院有限公司副总经理</w:t>
            </w:r>
          </w:p>
        </w:tc>
      </w:tr>
      <w:tr w:rsidR="00C8423B" w:rsidRPr="00475071" w14:paraId="18A5F3BD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35F8D0A" w14:textId="2A414B5E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B26D16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任立新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F0FB529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广东华方工程设计有限公司院长</w:t>
            </w:r>
          </w:p>
        </w:tc>
      </w:tr>
      <w:tr w:rsidR="00C8423B" w:rsidRPr="00475071" w14:paraId="609EA577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184474B" w14:textId="25F52985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AFD37A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卢秀华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650B0E3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广州市番创建筑工程设计有限公司总经理</w:t>
            </w:r>
          </w:p>
        </w:tc>
      </w:tr>
      <w:tr w:rsidR="00C8423B" w:rsidRPr="00475071" w14:paraId="0B519E47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13EBE7E" w14:textId="49469B06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1EAFB5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马士龙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747749D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广州茏腾园林景观设计有限公司总经理</w:t>
            </w:r>
          </w:p>
        </w:tc>
      </w:tr>
      <w:tr w:rsidR="00C8423B" w:rsidRPr="00475071" w14:paraId="03EDBC26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531CB5B" w14:textId="34B60880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53396C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潘灿荣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DCEDC7E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广东华南建筑设计研究院有限公司董事、院长</w:t>
            </w:r>
          </w:p>
        </w:tc>
      </w:tr>
      <w:tr w:rsidR="00C8423B" w:rsidRPr="00475071" w14:paraId="095D242F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257A059" w14:textId="4670EFBD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AF460F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王俊勇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D1F6B1E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中誉设计有限公司总经理、执行董事</w:t>
            </w:r>
          </w:p>
        </w:tc>
      </w:tr>
      <w:tr w:rsidR="00C8423B" w:rsidRPr="00475071" w14:paraId="130047B2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541E116" w14:textId="75AA0C4F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64E3CE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李长明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884355F" w14:textId="707DD8A1" w:rsidR="00C8423B" w:rsidRPr="00475071" w:rsidRDefault="00AC7233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深圳市华筑</w:t>
            </w:r>
            <w:r w:rsidR="00E44551"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设计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工程有限公司副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总裁</w:t>
            </w:r>
            <w:r w:rsidR="00C8423B"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、总建筑师</w:t>
            </w:r>
          </w:p>
        </w:tc>
      </w:tr>
      <w:tr w:rsidR="00C8423B" w:rsidRPr="00475071" w14:paraId="65B1010D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CCB2466" w14:textId="17A72D0F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402163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黎木平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F4DC5FA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深圳市城市交通规划设计研究中心股份有限公司副总经理</w:t>
            </w:r>
          </w:p>
        </w:tc>
      </w:tr>
      <w:tr w:rsidR="00C8423B" w:rsidRPr="00475071" w14:paraId="1200A8C3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2824C07" w14:textId="037863C2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AB8F7E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徐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辰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FACC4A5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深圳市致道景观设计有限公司总经理</w:t>
            </w:r>
          </w:p>
        </w:tc>
      </w:tr>
      <w:tr w:rsidR="00C8423B" w:rsidRPr="00475071" w14:paraId="083C9638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E570ADF" w14:textId="3C97ABA5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48D22C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朱闻博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0B3AE91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深圳市水务规划设计院股份有限公司董事长</w:t>
            </w:r>
          </w:p>
        </w:tc>
      </w:tr>
      <w:tr w:rsidR="00C8423B" w:rsidRPr="00475071" w14:paraId="4E9E071F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75B95E6" w14:textId="21A0AC30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925656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陈行飞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C06DECC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惠州市人防工程设计院有限公司董事长</w:t>
            </w:r>
          </w:p>
        </w:tc>
      </w:tr>
      <w:tr w:rsidR="00C8423B" w:rsidRPr="00475071" w14:paraId="738CF551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F840BA4" w14:textId="2BFA7FB6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BF466E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莫海量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FFDB81C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华蓝设计（集团）有限公司总经理</w:t>
            </w:r>
          </w:p>
        </w:tc>
      </w:tr>
      <w:tr w:rsidR="00C8423B" w:rsidRPr="00475071" w14:paraId="5FF921AF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1AC1B0B" w14:textId="44022D87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9616CA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罗广义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2F51A28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中国能源建设集团广西电力设计研究院有限公司总经理、党委副书记</w:t>
            </w:r>
          </w:p>
        </w:tc>
      </w:tr>
      <w:tr w:rsidR="00C8423B" w:rsidRPr="00475071" w14:paraId="1C032DA3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38E1668" w14:textId="229967AA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FE79D6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周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铮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994C981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广西交通设计集团有限公司党委书记、董事长</w:t>
            </w:r>
          </w:p>
        </w:tc>
      </w:tr>
      <w:tr w:rsidR="00C8423B" w:rsidRPr="00475071" w14:paraId="605ACBC3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0FA7C8A" w14:textId="722AB381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88880E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邓勇杰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4D87DB1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广西华蓝工程管理有限公司总经理</w:t>
            </w:r>
          </w:p>
        </w:tc>
      </w:tr>
      <w:tr w:rsidR="00C8423B" w:rsidRPr="00475071" w14:paraId="4FDD7301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647D73A" w14:textId="6B355864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188850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范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华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1324067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广西壮族自治区城乡规划设计院院长</w:t>
            </w:r>
          </w:p>
        </w:tc>
      </w:tr>
      <w:tr w:rsidR="00C8423B" w:rsidRPr="00475071" w14:paraId="3F110EFD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D91C10E" w14:textId="788CF055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A8322A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黄展业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E996DAB" w14:textId="332E813D" w:rsidR="00C8423B" w:rsidRPr="00475071" w:rsidRDefault="00C27912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广西建工第五建筑工程集团有限公司</w:t>
            </w:r>
            <w:r w:rsidR="00C8423B"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院长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、党委书记</w:t>
            </w:r>
          </w:p>
        </w:tc>
      </w:tr>
      <w:tr w:rsidR="00C8423B" w:rsidRPr="00475071" w14:paraId="06592CFB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C78DFE6" w14:textId="51ECDE65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3221D2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韩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平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2482FA8" w14:textId="4D56CD20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海口市城市规划设计研究院</w:t>
            </w:r>
            <w:r w:rsidR="00382980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有限公司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院长</w:t>
            </w:r>
          </w:p>
        </w:tc>
      </w:tr>
      <w:tr w:rsidR="00C8423B" w:rsidRPr="00475071" w14:paraId="5611ADD9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61F50B5" w14:textId="071CA9BA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67FA16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张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震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1F1D8AA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中元国际（海南）工程设计研究院有限公司总经理</w:t>
            </w:r>
          </w:p>
        </w:tc>
      </w:tr>
      <w:tr w:rsidR="00C8423B" w:rsidRPr="00475071" w14:paraId="5DF81831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F475198" w14:textId="71A800A9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122668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侯百镇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9585D17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雅克设计有限公司总经理</w:t>
            </w:r>
          </w:p>
        </w:tc>
      </w:tr>
      <w:tr w:rsidR="00C8423B" w:rsidRPr="00475071" w14:paraId="20C66148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1C4EBAA" w14:textId="552E4728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91A6C2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余朝晖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0B73DB0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中冶赛迪工程技术股份有限公司副董事长</w:t>
            </w:r>
          </w:p>
        </w:tc>
      </w:tr>
      <w:tr w:rsidR="00C8423B" w:rsidRPr="00475071" w14:paraId="13DB10A8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58EC08C" w14:textId="6B6CBBCB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7DC050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杨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进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3475D81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林同</w:t>
            </w:r>
            <w:r w:rsidRPr="00475071">
              <w:rPr>
                <w:rFonts w:ascii="宋体" w:hAnsi="宋体"/>
                <w:color w:val="000000" w:themeColor="text1"/>
                <w:sz w:val="28"/>
                <w:szCs w:val="28"/>
              </w:rPr>
              <w:t>棪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国际工程咨询（中国）有限公司总裁</w:t>
            </w:r>
          </w:p>
        </w:tc>
      </w:tr>
      <w:tr w:rsidR="00C8423B" w:rsidRPr="00475071" w14:paraId="3B6259C1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61AC689" w14:textId="456D5B06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3F56E0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徐诗童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4F4B8CE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中煤科工集团重庆设计研究院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(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集团）有限公司副总经理</w:t>
            </w:r>
          </w:p>
        </w:tc>
      </w:tr>
      <w:tr w:rsidR="00C8423B" w:rsidRPr="00475071" w14:paraId="6D995D76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71A0D51" w14:textId="0F49CDD3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7DABD9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黄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实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9369259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重庆市水利电力建筑勘测设计研究院有限公司执行董事</w:t>
            </w:r>
          </w:p>
        </w:tc>
      </w:tr>
      <w:tr w:rsidR="00C8423B" w:rsidRPr="00475071" w14:paraId="5C87294E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FA35EBF" w14:textId="1D69C68F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768800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褚冬竹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34C2DD5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重庆市设计院有限公司总经理</w:t>
            </w:r>
          </w:p>
        </w:tc>
      </w:tr>
      <w:tr w:rsidR="00C8423B" w:rsidRPr="00475071" w14:paraId="7FC90506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84888E0" w14:textId="7DF32A8C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B7D6AA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陈翰新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4B2F0B5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重庆市勘测院院长</w:t>
            </w:r>
          </w:p>
        </w:tc>
      </w:tr>
      <w:tr w:rsidR="00C8423B" w:rsidRPr="00475071" w14:paraId="5C3DB3A7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DD2BD00" w14:textId="74B42B73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A992B8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李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秘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C6EA85D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重庆同乘工程咨询设计有限责任公司董事长兼院长</w:t>
            </w:r>
          </w:p>
        </w:tc>
      </w:tr>
      <w:tr w:rsidR="00C8423B" w:rsidRPr="00475071" w14:paraId="76D34EB9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621EC87" w14:textId="3EF3DEE0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7BCF3C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施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嵬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ECA029F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重庆中科勘测设计有限公司董事长</w:t>
            </w:r>
          </w:p>
        </w:tc>
      </w:tr>
      <w:tr w:rsidR="00C8423B" w:rsidRPr="00475071" w14:paraId="25D05EDA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37FFB8E" w14:textId="2CBA1A35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E2433C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何晓秋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63A4E08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重庆长江勘测设计院有限公司董事长</w:t>
            </w:r>
          </w:p>
        </w:tc>
      </w:tr>
      <w:tr w:rsidR="00C8423B" w:rsidRPr="00475071" w14:paraId="1DE40672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5D391C9" w14:textId="7A8C2D21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8C9586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钟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芸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C5116CA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中铁长江交通设计集团有限公司董事长</w:t>
            </w:r>
          </w:p>
        </w:tc>
      </w:tr>
      <w:tr w:rsidR="00C8423B" w:rsidRPr="00475071" w14:paraId="0BF25910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FD80CB1" w14:textId="6EAC4EEF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6BD4DE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黄泽茂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9D21812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中国成达工程有限公司总工程师</w:t>
            </w:r>
          </w:p>
        </w:tc>
      </w:tr>
      <w:tr w:rsidR="00C8423B" w:rsidRPr="00475071" w14:paraId="57FB6AAD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B4F6B4A" w14:textId="635D2214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D3E3BA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赵振元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BD43B80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信息产业电子第十一设计研究院科技工程股份有限公司党委书记、董事长</w:t>
            </w:r>
          </w:p>
        </w:tc>
      </w:tr>
      <w:tr w:rsidR="00C8423B" w:rsidRPr="00475071" w14:paraId="7FD6905D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3384C22" w14:textId="06F151D4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CD93AA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黄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河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6A69608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中国电建集团成都勘测设计研究院有限公司总经理</w:t>
            </w:r>
          </w:p>
        </w:tc>
      </w:tr>
      <w:tr w:rsidR="00C8423B" w:rsidRPr="00475071" w14:paraId="5551B48E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56D405C" w14:textId="72DCEF74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4AFDF0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肖玉芳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6FCA4F8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中国市政工程西南设计研究总院有限公司党委书记、董事长</w:t>
            </w:r>
          </w:p>
        </w:tc>
      </w:tr>
      <w:tr w:rsidR="00C8423B" w:rsidRPr="00475071" w14:paraId="60C030FA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A888C2B" w14:textId="20DB333F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762CA2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朱文汇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79B029F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中国建筑西南勘察设计研究院有限公司党委书记、董事长</w:t>
            </w:r>
          </w:p>
        </w:tc>
      </w:tr>
      <w:tr w:rsidR="00C8423B" w:rsidRPr="00475071" w14:paraId="57528D6D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823CEE5" w14:textId="1449C657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C50C7F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扈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森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27D2DCB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中铁二院工程集团有限责任公司总经理</w:t>
            </w:r>
          </w:p>
        </w:tc>
      </w:tr>
      <w:tr w:rsidR="00C8423B" w:rsidRPr="00475071" w14:paraId="687579BB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5086FC8" w14:textId="6D4AB1E6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B515AF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周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华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10DC618" w14:textId="0A0B477A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工程设计建设有限公司董事长、总经理</w:t>
            </w:r>
          </w:p>
        </w:tc>
      </w:tr>
      <w:tr w:rsidR="00C8423B" w:rsidRPr="00475071" w14:paraId="167F384D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DCBF42A" w14:textId="6597AA88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62EB6B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李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蕾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1EE1A99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中国电力工程顾问集团西南电力设计院有限公司党委副书记、副董事长</w:t>
            </w:r>
          </w:p>
        </w:tc>
      </w:tr>
      <w:tr w:rsidR="00C8423B" w:rsidRPr="00475071" w14:paraId="4E600556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99F97D9" w14:textId="0676057E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912A4F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朱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明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E1107AB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四川省交通勘察设计研究院总工程师</w:t>
            </w:r>
          </w:p>
        </w:tc>
      </w:tr>
      <w:tr w:rsidR="00C8423B" w:rsidRPr="00475071" w14:paraId="099B8A75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4B98264" w14:textId="78BD5D54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CC2179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黄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荣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12D156C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四川省川建勘察设计院执行董事兼总经理</w:t>
            </w:r>
          </w:p>
        </w:tc>
      </w:tr>
      <w:tr w:rsidR="00C8423B" w:rsidRPr="00475071" w14:paraId="4094C77E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F1B6327" w14:textId="13B26651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B78EEF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汤晓勇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4F33067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中国石油工程建设有限公司西南分公司总工程师</w:t>
            </w:r>
          </w:p>
        </w:tc>
      </w:tr>
      <w:tr w:rsidR="00C8423B" w:rsidRPr="00475071" w14:paraId="14E8F3B1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6B61214" w14:textId="3E0BDC36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E052EC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胡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滨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5D9F06B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成都设计咨询集团有限公司党委书记、董事长</w:t>
            </w:r>
          </w:p>
        </w:tc>
      </w:tr>
      <w:tr w:rsidR="00C8423B" w:rsidRPr="00475071" w14:paraId="02C78486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7D99754" w14:textId="680BD297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8F5D0B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柯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勇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3F11535" w14:textId="417ACCAF" w:rsidR="00C8423B" w:rsidRPr="00475071" w:rsidRDefault="00C8423B" w:rsidP="003E4290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四川省公路规划勘察设计研究院有限公司</w:t>
            </w:r>
            <w:r w:rsidR="003E4290"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党委副书记</w:t>
            </w:r>
            <w:r w:rsidR="003E4290"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、</w:t>
            </w:r>
            <w:r w:rsidR="003E4290"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副董事长总经理</w:t>
            </w:r>
          </w:p>
        </w:tc>
      </w:tr>
      <w:tr w:rsidR="00C8423B" w:rsidRPr="00475071" w14:paraId="641A804F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B33C7D8" w14:textId="289AD5EE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868808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李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纯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01D6E3A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四川省建筑设计研究院有限公司董事长、总经理</w:t>
            </w:r>
          </w:p>
        </w:tc>
      </w:tr>
      <w:tr w:rsidR="00C8423B" w:rsidRPr="00475071" w14:paraId="386E90F8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7B93D59" w14:textId="570DD497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7379B1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张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青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1104688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中国轻工业成都设计工程有限公司董事长</w:t>
            </w:r>
          </w:p>
        </w:tc>
      </w:tr>
      <w:tr w:rsidR="00C8423B" w:rsidRPr="00475071" w14:paraId="04944095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4BC5177" w14:textId="48A1897C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8DEDC4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罗先福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AE74023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中冶成都勘察研究总院有限公司执行董事、总经理</w:t>
            </w:r>
          </w:p>
        </w:tc>
      </w:tr>
      <w:tr w:rsidR="00C8423B" w:rsidRPr="00475071" w14:paraId="6CC4868C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67E3AA4" w14:textId="782431B6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9C8D5A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廖心北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7E7A57D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成都四海岩土工程有限公司董事长</w:t>
            </w:r>
          </w:p>
        </w:tc>
      </w:tr>
      <w:tr w:rsidR="00C8423B" w:rsidRPr="00475071" w14:paraId="5DD9DA5A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A6A9667" w14:textId="1F9400E4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18DCD5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张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弦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2DCDB67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四川中泰联合设计股份有限公司副总经理</w:t>
            </w:r>
          </w:p>
        </w:tc>
      </w:tr>
      <w:tr w:rsidR="00C8423B" w:rsidRPr="00475071" w14:paraId="7807F8E9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99AAA08" w14:textId="0BF2E25A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79A7A3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范安军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F20CA92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四川公路工程咨询监理有限公司总工办主任</w:t>
            </w:r>
          </w:p>
        </w:tc>
      </w:tr>
      <w:tr w:rsidR="00C8423B" w:rsidRPr="00475071" w14:paraId="762B6C0D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4E4F37C" w14:textId="7FE26105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5DCB2A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邬相国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F47F269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四川志德岩土工程有限责任公司董事长</w:t>
            </w:r>
          </w:p>
        </w:tc>
      </w:tr>
      <w:tr w:rsidR="00C8423B" w:rsidRPr="00475071" w14:paraId="54B94726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ADD1A9E" w14:textId="2AB10437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530ED2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唐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柳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06C45AA" w14:textId="5A3A82CB" w:rsidR="00C8423B" w:rsidRPr="00475071" w:rsidRDefault="00972BC0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四川大学工程设计研究院有限公司</w:t>
            </w:r>
            <w:r w:rsidR="00C8423B"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院长</w:t>
            </w:r>
          </w:p>
        </w:tc>
      </w:tr>
      <w:tr w:rsidR="00C8423B" w:rsidRPr="00475071" w14:paraId="55F3A7DD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2EB6614" w14:textId="63FB6E25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B7FA6F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王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波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C0F671D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中鼎世纪工程设计有限公司总经理</w:t>
            </w:r>
          </w:p>
        </w:tc>
      </w:tr>
      <w:tr w:rsidR="00C8423B" w:rsidRPr="00475071" w14:paraId="4C82119A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F7BAB70" w14:textId="3FBD7C2D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6CE5F1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谢贤超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ABE2AF0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四川蓝本建筑设计有限公司院长</w:t>
            </w:r>
          </w:p>
        </w:tc>
      </w:tr>
      <w:tr w:rsidR="00C8423B" w:rsidRPr="00475071" w14:paraId="7A9DAC66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4EA27AC" w14:textId="6351920D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00CC73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蒋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林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7B01EE3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中顾国际工程咨询有限公司总裁</w:t>
            </w:r>
          </w:p>
        </w:tc>
      </w:tr>
      <w:tr w:rsidR="00C8423B" w:rsidRPr="00475071" w14:paraId="61B6FF8F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DEBBF44" w14:textId="4B5CF668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155112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马朝龙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4D3F050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四川宏图都市建筑设计有限公司副总经理</w:t>
            </w:r>
          </w:p>
        </w:tc>
      </w:tr>
      <w:tr w:rsidR="00C8423B" w:rsidRPr="00475071" w14:paraId="7955701F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476EA44" w14:textId="4865CD05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05F9F6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侯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磊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D53223D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四川电力设计咨询有限公司党委书记、董事长</w:t>
            </w:r>
          </w:p>
        </w:tc>
      </w:tr>
      <w:tr w:rsidR="00C8423B" w:rsidRPr="00475071" w14:paraId="4D4AC59B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DBB601A" w14:textId="04771F79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62B59C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崔延渊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DDE1EA6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中科华创国际工程设计顾问集团有限公司总经理</w:t>
            </w:r>
          </w:p>
        </w:tc>
      </w:tr>
      <w:tr w:rsidR="00C8423B" w:rsidRPr="00475071" w14:paraId="4540E49B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88BBC86" w14:textId="68FF1296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CC4C21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王宏毅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F915399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晨越建设项目管理集团股份有限公司董事长</w:t>
            </w:r>
          </w:p>
        </w:tc>
      </w:tr>
      <w:tr w:rsidR="00C8423B" w:rsidRPr="00475071" w14:paraId="09763389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58EE7D9" w14:textId="1C78F616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614BFF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徐苏美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DAD3926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首辅工程设计有限公司总经理</w:t>
            </w:r>
          </w:p>
        </w:tc>
      </w:tr>
      <w:tr w:rsidR="00C8423B" w:rsidRPr="00475071" w14:paraId="450E3ED5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6A3C240" w14:textId="67856B8D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5FBC90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吴加东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AD19357" w14:textId="4D0D715C" w:rsidR="00C8423B" w:rsidRPr="00475071" w:rsidRDefault="00FB629D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FB629D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泛亚创意设计集团股份有限公司</w:t>
            </w:r>
            <w:r w:rsidR="00C8423B"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总经理</w:t>
            </w:r>
          </w:p>
        </w:tc>
      </w:tr>
      <w:tr w:rsidR="00C8423B" w:rsidRPr="00475071" w14:paraId="74D08D92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E8D3D21" w14:textId="047BFDF5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6F0D55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周子璐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E5F3067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中国建筑第四工程局有限公司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EPC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设计院党总支书记、院长</w:t>
            </w:r>
          </w:p>
        </w:tc>
      </w:tr>
      <w:tr w:rsidR="00C8423B" w:rsidRPr="00475071" w14:paraId="4883ED38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FD4160B" w14:textId="23CA4B8A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5E9584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曹明强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59AA39E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贵州省建筑设计研究院有限公司党委书记、董事长、总经理</w:t>
            </w:r>
          </w:p>
        </w:tc>
      </w:tr>
      <w:tr w:rsidR="00C8423B" w:rsidRPr="00475071" w14:paraId="36154644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8304AE6" w14:textId="22C0B511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B60CF5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杨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健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61BDDB5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贵州省交通规划勘察设计研究院股份有限公司总工程师</w:t>
            </w:r>
          </w:p>
        </w:tc>
      </w:tr>
      <w:tr w:rsidR="00C8423B" w:rsidRPr="00475071" w14:paraId="79440DDF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9356C8D" w14:textId="55EF0F09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9252DC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李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巍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581A282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贵州省水利水电勘测设计研究院有限公司副总经理</w:t>
            </w:r>
          </w:p>
        </w:tc>
      </w:tr>
      <w:tr w:rsidR="00C8423B" w:rsidRPr="00475071" w14:paraId="08804C02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2D50A24" w14:textId="4F20BF82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F2D0BD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杨正东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B3E84FA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贵州省煤矿设计研究院有限公司党委书记、董事长</w:t>
            </w:r>
          </w:p>
        </w:tc>
      </w:tr>
      <w:tr w:rsidR="00C8423B" w:rsidRPr="00475071" w14:paraId="6C62FC27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CF0A365" w14:textId="365FC601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B93C25" w14:textId="0AC90656" w:rsidR="00C8423B" w:rsidRPr="00475071" w:rsidRDefault="00C35AD1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杨世勇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B454B35" w14:textId="0A3A5193" w:rsidR="00C8423B" w:rsidRPr="00475071" w:rsidRDefault="00C35AD1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贵阳铝镁设计研究院有限公司副总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工程师</w:t>
            </w:r>
          </w:p>
        </w:tc>
      </w:tr>
      <w:tr w:rsidR="00C8423B" w:rsidRPr="00475071" w14:paraId="3462B9CF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C706472" w14:textId="133BDDCC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CA420D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李宏祥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054E85A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中国电建集团昆明勘测设计研究院有限公司副总工程师、总工程师办公室主任</w:t>
            </w:r>
          </w:p>
        </w:tc>
      </w:tr>
      <w:tr w:rsidR="00C8423B" w:rsidRPr="00475071" w14:paraId="6CF315DC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A7F105E" w14:textId="7AB88EE2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A3BBA5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马相松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F626616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昆明有色冶金设计研究院股份公司项目运营部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(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安全环保部）经理</w:t>
            </w:r>
          </w:p>
        </w:tc>
      </w:tr>
      <w:tr w:rsidR="00C8423B" w:rsidRPr="00475071" w14:paraId="4B18A2ED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49A77C8" w14:textId="154E61A6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F20BFE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邹国富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4C31566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中国有色金属工业昆明勘察设计研究院有限公司党委书记、执行董事</w:t>
            </w:r>
          </w:p>
        </w:tc>
      </w:tr>
      <w:tr w:rsidR="00C8423B" w:rsidRPr="00475071" w14:paraId="690B354B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B2F32C5" w14:textId="7B04E65B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BB6CC9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杨绍兴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D491DDB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云南化工设计院有限公司董事长</w:t>
            </w:r>
          </w:p>
        </w:tc>
      </w:tr>
      <w:tr w:rsidR="00C8423B" w:rsidRPr="00475071" w14:paraId="03DC1846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E087D2C" w14:textId="06063516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B6F5A6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彭钦帮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3FAB41A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云南省交通规划设计研究院有限公司副总工程师</w:t>
            </w:r>
          </w:p>
        </w:tc>
      </w:tr>
      <w:tr w:rsidR="00C8423B" w:rsidRPr="00475071" w14:paraId="7083D10D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D9BEC34" w14:textId="372F4291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C15843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金林峰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163E639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云南地质工程勘察设计研究院总工程师</w:t>
            </w:r>
          </w:p>
        </w:tc>
      </w:tr>
      <w:tr w:rsidR="00C8423B" w:rsidRPr="00475071" w14:paraId="7BEDB61A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BF7D058" w14:textId="2B1989A5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007F49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王世东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71FD9A7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西藏自治区建筑勘察设计院院长</w:t>
            </w:r>
          </w:p>
        </w:tc>
      </w:tr>
      <w:tr w:rsidR="00C8423B" w:rsidRPr="00475071" w14:paraId="24405A91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9700CDD" w14:textId="0DC25809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AA5939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拉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巴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42D9881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西藏自治区交通勘察设计研究院院长</w:t>
            </w:r>
          </w:p>
        </w:tc>
      </w:tr>
      <w:tr w:rsidR="00C8423B" w:rsidRPr="00475071" w14:paraId="00F249E1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3DF2E03" w14:textId="73B8039E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F511EA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黄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超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BBD1C44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中铁第一勘察设计院集团有限公司党委书记、董事长</w:t>
            </w:r>
          </w:p>
        </w:tc>
      </w:tr>
      <w:tr w:rsidR="00C8423B" w:rsidRPr="00475071" w14:paraId="28B59CAB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A08E2CD" w14:textId="756FC6FF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F1B6CD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王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军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0FEC417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中国建筑西北设计研究院有限公司总经理</w:t>
            </w:r>
          </w:p>
        </w:tc>
      </w:tr>
      <w:tr w:rsidR="00C8423B" w:rsidRPr="00475071" w14:paraId="0915C5BD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A481EB1" w14:textId="5C32158D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CE4C96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郝小更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45CD9A1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中国启源工程设计研究院有限公司党委书记、执行董事、总经理</w:t>
            </w:r>
          </w:p>
        </w:tc>
      </w:tr>
      <w:tr w:rsidR="00C8423B" w:rsidRPr="00475071" w14:paraId="75A1AF0B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34FABBE" w14:textId="0871B83D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7C67D2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郑开学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9A7CE4A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华陆工程科技有限责任公司总经理</w:t>
            </w:r>
          </w:p>
        </w:tc>
      </w:tr>
      <w:tr w:rsidR="00C8423B" w:rsidRPr="00475071" w14:paraId="79FEF5E9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6C521BF" w14:textId="0DB5B2DC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AC73D4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于文海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9E464E1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中联西北工程设计研究院有限公司董事长、总经理</w:t>
            </w:r>
          </w:p>
        </w:tc>
      </w:tr>
      <w:tr w:rsidR="00C8423B" w:rsidRPr="00475071" w14:paraId="4943AEF7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52CD43F" w14:textId="0E9B6C54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D73E3D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李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涛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37BA3B1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中交第一公路勘察设计研究院有限公司副总经理、总工程师</w:t>
            </w:r>
          </w:p>
        </w:tc>
      </w:tr>
      <w:tr w:rsidR="00C8423B" w:rsidRPr="00475071" w14:paraId="349DB66E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49C28A0" w14:textId="7B979426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CF555F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魏克武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E0AEFC8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陕西省水利电力勘测设计研究院院长、党委副书记</w:t>
            </w:r>
          </w:p>
        </w:tc>
      </w:tr>
      <w:tr w:rsidR="00C8423B" w:rsidRPr="00475071" w14:paraId="3748F5FA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16C6DA8" w14:textId="011B7A82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B79BC0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吕建平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9DEE6CC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陕西省建筑设计研究院（集团）有限公司总裁</w:t>
            </w:r>
          </w:p>
        </w:tc>
      </w:tr>
      <w:tr w:rsidR="00C8423B" w:rsidRPr="00475071" w14:paraId="400C8C87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51157CF" w14:textId="163774B7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624777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叶建民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65C5A9A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中煤西安设计工程有限责任公司总经理</w:t>
            </w:r>
          </w:p>
        </w:tc>
      </w:tr>
      <w:tr w:rsidR="00C8423B" w:rsidRPr="00475071" w14:paraId="0D146AF8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C77F4EE" w14:textId="68855FC1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FC18CA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刘红平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24FDE6A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西安长安大学工程设计研究院有限公司总经理</w:t>
            </w:r>
          </w:p>
        </w:tc>
      </w:tr>
      <w:tr w:rsidR="00C8423B" w:rsidRPr="00475071" w14:paraId="4B6B27CB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3585321" w14:textId="5FB75B32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7A0B2E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胡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明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B0BB6A8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中国电力工程顾问集团西北电力设计院有限公司党委书记、董事长（执行董事）</w:t>
            </w:r>
          </w:p>
        </w:tc>
      </w:tr>
      <w:tr w:rsidR="00C8423B" w:rsidRPr="00475071" w14:paraId="4483F126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8E26BA3" w14:textId="18327ADD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4844B3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王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伟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C8063DD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中国轻工业西安设计工程有限责任公司党委副书记、常务副总经理</w:t>
            </w:r>
          </w:p>
        </w:tc>
      </w:tr>
      <w:tr w:rsidR="00C8423B" w:rsidRPr="00475071" w14:paraId="4C371EC9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4C70CCF" w14:textId="63A020C3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43180C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许蓁蓁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FFE5CB3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中国有色金属工业西安勘察设计研究院有限公司党委书记、执行董事</w:t>
            </w:r>
          </w:p>
        </w:tc>
      </w:tr>
      <w:tr w:rsidR="00C8423B" w:rsidRPr="00475071" w14:paraId="6AB36417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9A4E41A" w14:textId="1115C6B0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CFA68A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张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耀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A34E7F4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西部建筑抗震勘察设计研究院有限公司董事长</w:t>
            </w:r>
          </w:p>
        </w:tc>
      </w:tr>
      <w:tr w:rsidR="00C8423B" w:rsidRPr="00475071" w14:paraId="6585A211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F13A822" w14:textId="0B740C5B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262221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夏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政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1F8168B" w14:textId="10EB3654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长庆工程</w:t>
            </w:r>
            <w:r w:rsidR="00D76C6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设计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有限公司董事长、总经理</w:t>
            </w:r>
          </w:p>
        </w:tc>
      </w:tr>
      <w:tr w:rsidR="00C8423B" w:rsidRPr="00475071" w14:paraId="0479596F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2A762A1" w14:textId="7E0ABE4B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7FAF60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魏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博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F77DD81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陕西市政建筑设计研究院有限公司副院长</w:t>
            </w:r>
          </w:p>
        </w:tc>
      </w:tr>
      <w:tr w:rsidR="00C8423B" w:rsidRPr="00475071" w14:paraId="61549393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E68BA4F" w14:textId="7D334F22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C05160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米宏图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6FEA033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甘肃省建筑设计研究院有限公司董事长</w:t>
            </w:r>
          </w:p>
        </w:tc>
      </w:tr>
      <w:tr w:rsidR="00C8423B" w:rsidRPr="00475071" w14:paraId="3268464E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4AE6072" w14:textId="346FD05A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B6BA6D" w14:textId="00663338" w:rsidR="00C8423B" w:rsidRPr="00475071" w:rsidRDefault="00D17C74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马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明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D1AA63C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甘肃工程咨询集团股份有限公司董事长</w:t>
            </w:r>
          </w:p>
        </w:tc>
      </w:tr>
      <w:tr w:rsidR="00C8423B" w:rsidRPr="00475071" w14:paraId="499ABADB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55DF793" w14:textId="4098D00E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EFA90D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史春海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5355214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中国市政工程西北设计研究院有限公司党委书记、董事长</w:t>
            </w:r>
          </w:p>
        </w:tc>
      </w:tr>
      <w:tr w:rsidR="00C8423B" w:rsidRPr="00475071" w14:paraId="1D3E04B7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FFF4B7C" w14:textId="41728E3D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FFAB6B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任卫艮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E5FD367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兰州煤矿设计研究院有限公司董事长</w:t>
            </w:r>
          </w:p>
        </w:tc>
      </w:tr>
      <w:tr w:rsidR="00C8423B" w:rsidRPr="00475071" w14:paraId="565B6E0F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6F47A257" w14:textId="62C79C3D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2BD6D9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张宏昆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EDE0464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兰州有色冶金设计研究院有限公司总经理</w:t>
            </w:r>
          </w:p>
        </w:tc>
      </w:tr>
      <w:tr w:rsidR="00C8423B" w:rsidRPr="00475071" w14:paraId="2C1EC2F6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C9A0780" w14:textId="1EC1C773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1E6902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朱发昇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5AF2B5A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甘肃省水利水电勘测设计研究院有限责任公司党委书记、董事长</w:t>
            </w:r>
          </w:p>
        </w:tc>
      </w:tr>
      <w:tr w:rsidR="00C8423B" w:rsidRPr="00475071" w14:paraId="6DED048C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32A11BD" w14:textId="0B0D40DA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F7463D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金光辉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C4E9668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兰州市城市建设设计院院长</w:t>
            </w:r>
          </w:p>
        </w:tc>
      </w:tr>
      <w:tr w:rsidR="00C8423B" w:rsidRPr="00475071" w14:paraId="7B916F82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8D456EF" w14:textId="167D95E8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17F434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张建中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3003F83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宁夏建筑设计研究院有限公司董事长</w:t>
            </w:r>
          </w:p>
        </w:tc>
      </w:tr>
      <w:tr w:rsidR="00C8423B" w:rsidRPr="00475071" w14:paraId="178D4C91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56FD626" w14:textId="6AECAD49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773675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王力明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E7131B9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青海省建筑勘察设计研究院有限公司董事长</w:t>
            </w:r>
          </w:p>
        </w:tc>
      </w:tr>
      <w:tr w:rsidR="00C8423B" w:rsidRPr="00475071" w14:paraId="2889D08F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2BF1FA8" w14:textId="14C0B8B7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2E46BA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白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云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F5C071E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青海省水利水电规划勘测设计研究院有限公司董事长</w:t>
            </w:r>
          </w:p>
        </w:tc>
      </w:tr>
      <w:tr w:rsidR="00C8423B" w:rsidRPr="00475071" w14:paraId="20D0E88A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A12BC70" w14:textId="407B0D3C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D40142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刘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谞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F412263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新疆城乡规划设计研究院有限责任公司董事长</w:t>
            </w:r>
          </w:p>
        </w:tc>
      </w:tr>
      <w:tr w:rsidR="00C8423B" w:rsidRPr="00475071" w14:paraId="77B9AA0B" w14:textId="77777777" w:rsidTr="00E571B3">
        <w:trPr>
          <w:trHeight w:val="6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975AEEF" w14:textId="4BB79EF2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C4AE2A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左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涛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E5A4298" w14:textId="2B0136A3" w:rsidR="00C8423B" w:rsidRPr="00475071" w:rsidRDefault="004C3331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新疆建筑设计研究院有限公司党委副书记、董事、总经理</w:t>
            </w:r>
            <w:r w:rsidR="00C8423B"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新疆维吾尔自治区勘察设计协会会长</w:t>
            </w:r>
          </w:p>
        </w:tc>
      </w:tr>
      <w:tr w:rsidR="00C8423B" w:rsidRPr="00475071" w14:paraId="6E11C8E1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8BD5D43" w14:textId="5E59962F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AF9129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张书华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1607FC1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中油（新疆）石油工程有限公司院长</w:t>
            </w:r>
          </w:p>
        </w:tc>
      </w:tr>
      <w:tr w:rsidR="00C8423B" w:rsidRPr="00475071" w14:paraId="6BA14B21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B5461AA" w14:textId="2DE374F9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339ACA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董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刚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9C5FDAA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新疆交通规划勘察设计研究院有限公司总经理</w:t>
            </w:r>
          </w:p>
        </w:tc>
      </w:tr>
      <w:tr w:rsidR="00C8423B" w:rsidRPr="00475071" w14:paraId="1BDB8C32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25CC322B" w14:textId="0A0B3D84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AD54CB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王水生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59AB9EE" w14:textId="3AA7E60B" w:rsidR="00C8423B" w:rsidRPr="00475071" w:rsidRDefault="0036372A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>新疆水利水电勘测设计研究院有限责任公司</w:t>
            </w:r>
            <w:r w:rsidR="00C8423B"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副院长</w:t>
            </w:r>
          </w:p>
        </w:tc>
      </w:tr>
      <w:tr w:rsidR="00C8423B" w:rsidRPr="00475071" w14:paraId="382A1D6D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509E1E7F" w14:textId="6C43A83F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04E126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黄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浩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F3E680A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新疆兵团勘测设计院（集团）有限责任公司总经理</w:t>
            </w:r>
          </w:p>
        </w:tc>
      </w:tr>
      <w:tr w:rsidR="00C8423B" w:rsidRPr="00475071" w14:paraId="4BE3E38F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2B7B79D" w14:textId="7A9A7B09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0BD3C9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卢向豹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9C88003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轻工业设计研究院（新疆）控股有限责任公司执行董事</w:t>
            </w:r>
          </w:p>
        </w:tc>
      </w:tr>
      <w:tr w:rsidR="00C8423B" w:rsidRPr="00475071" w14:paraId="73407BE7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09DB115" w14:textId="136EF5BE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9F14B9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庄新玉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DEAC97C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新疆铁道勘察设计院有限公司董事长</w:t>
            </w:r>
          </w:p>
        </w:tc>
      </w:tr>
      <w:tr w:rsidR="00C8423B" w:rsidRPr="00475071" w14:paraId="0FF3AE66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0BDE2F4D" w14:textId="22D63C0A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C9637A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白</w:t>
            </w:r>
            <w:r w:rsidRPr="00475071">
              <w:rPr>
                <w:rFonts w:ascii="Times New Roman" w:eastAsia="仿宋_GB2312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钢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9FA3C99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新疆市政建筑设计研究院有限公司董事长兼院长</w:t>
            </w:r>
          </w:p>
        </w:tc>
      </w:tr>
      <w:tr w:rsidR="00C8423B" w:rsidRPr="00475071" w14:paraId="3F7B4AE9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1276396D" w14:textId="0FCA0016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85D12E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崔恒心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4B6AF99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新疆瑞昶设计院有限公司董事长</w:t>
            </w:r>
          </w:p>
        </w:tc>
      </w:tr>
      <w:tr w:rsidR="00C8423B" w:rsidRPr="00475071" w14:paraId="5CE22F3A" w14:textId="77777777" w:rsidTr="00E571B3">
        <w:trPr>
          <w:trHeight w:val="39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77F5ADAC" w14:textId="53720529" w:rsidR="00C8423B" w:rsidRPr="00475071" w:rsidRDefault="00C8423B" w:rsidP="001F0659">
            <w:pPr>
              <w:pStyle w:val="a8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14A84E" w14:textId="77777777" w:rsidR="00C8423B" w:rsidRPr="00475071" w:rsidRDefault="00C8423B" w:rsidP="00DC6339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吕严伟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E8985E3" w14:textId="77777777" w:rsidR="00C8423B" w:rsidRPr="00475071" w:rsidRDefault="00C8423B" w:rsidP="00DC6339">
            <w:pPr>
              <w:spacing w:line="280" w:lineRule="exact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  <w:r w:rsidRPr="00475071"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中建新疆建工（集团）有限公司总工程师</w:t>
            </w:r>
          </w:p>
        </w:tc>
      </w:tr>
    </w:tbl>
    <w:p w14:paraId="6C3AB522" w14:textId="50F55686" w:rsidR="00C8423B" w:rsidRDefault="00C8423B" w:rsidP="00C8423B">
      <w:pPr>
        <w:rPr>
          <w:rFonts w:ascii="Times New Roman" w:eastAsia="仿宋_GB2312" w:hAnsi="Times New Roman"/>
          <w:color w:val="000000" w:themeColor="text1"/>
          <w:sz w:val="28"/>
          <w:szCs w:val="28"/>
        </w:rPr>
      </w:pPr>
    </w:p>
    <w:sectPr w:rsidR="00C8423B" w:rsidSect="00C8423B">
      <w:footerReference w:type="default" r:id="rId7"/>
      <w:pgSz w:w="11906" w:h="16838"/>
      <w:pgMar w:top="1440" w:right="1800" w:bottom="1440" w:left="1800" w:header="851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9BEB6" w14:textId="77777777" w:rsidR="00E10EED" w:rsidRDefault="00E10EED" w:rsidP="00C8423B">
      <w:r>
        <w:separator/>
      </w:r>
    </w:p>
  </w:endnote>
  <w:endnote w:type="continuationSeparator" w:id="0">
    <w:p w14:paraId="2F9291E1" w14:textId="77777777" w:rsidR="00E10EED" w:rsidRDefault="00E10EED" w:rsidP="00C8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2804745"/>
      <w:docPartObj>
        <w:docPartGallery w:val="Page Numbers (Bottom of Page)"/>
        <w:docPartUnique/>
      </w:docPartObj>
    </w:sdtPr>
    <w:sdtEndPr/>
    <w:sdtContent>
      <w:p w14:paraId="53948ECD" w14:textId="5277D34B" w:rsidR="001363A0" w:rsidRDefault="001363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EA4" w:rsidRPr="00627EA4">
          <w:rPr>
            <w:noProof/>
            <w:lang w:val="zh-CN"/>
          </w:rPr>
          <w:t>10</w:t>
        </w:r>
        <w:r>
          <w:fldChar w:fldCharType="end"/>
        </w:r>
      </w:p>
    </w:sdtContent>
  </w:sdt>
  <w:p w14:paraId="384B14EC" w14:textId="77777777" w:rsidR="001363A0" w:rsidRDefault="001363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8AB43" w14:textId="77777777" w:rsidR="00E10EED" w:rsidRDefault="00E10EED" w:rsidP="00C8423B">
      <w:r>
        <w:separator/>
      </w:r>
    </w:p>
  </w:footnote>
  <w:footnote w:type="continuationSeparator" w:id="0">
    <w:p w14:paraId="3DD19FBF" w14:textId="77777777" w:rsidR="00E10EED" w:rsidRDefault="00E10EED" w:rsidP="00C84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85BB8"/>
    <w:multiLevelType w:val="hybridMultilevel"/>
    <w:tmpl w:val="E2045A0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20"/>
    <w:rsid w:val="00020C0F"/>
    <w:rsid w:val="00024B7D"/>
    <w:rsid w:val="000453C1"/>
    <w:rsid w:val="0006158D"/>
    <w:rsid w:val="00073AE0"/>
    <w:rsid w:val="000953E1"/>
    <w:rsid w:val="000B6848"/>
    <w:rsid w:val="000D3A53"/>
    <w:rsid w:val="000E723E"/>
    <w:rsid w:val="000F7F66"/>
    <w:rsid w:val="001115BA"/>
    <w:rsid w:val="00120E77"/>
    <w:rsid w:val="001363A0"/>
    <w:rsid w:val="00146E21"/>
    <w:rsid w:val="00147126"/>
    <w:rsid w:val="001759AE"/>
    <w:rsid w:val="001A7A4A"/>
    <w:rsid w:val="001C287D"/>
    <w:rsid w:val="001C2B24"/>
    <w:rsid w:val="001D3DE1"/>
    <w:rsid w:val="001F0659"/>
    <w:rsid w:val="00284187"/>
    <w:rsid w:val="00286C68"/>
    <w:rsid w:val="0029474D"/>
    <w:rsid w:val="002D2132"/>
    <w:rsid w:val="002E644C"/>
    <w:rsid w:val="002F6F24"/>
    <w:rsid w:val="00300AA0"/>
    <w:rsid w:val="00303364"/>
    <w:rsid w:val="00317D99"/>
    <w:rsid w:val="003520D6"/>
    <w:rsid w:val="00352A90"/>
    <w:rsid w:val="00356C92"/>
    <w:rsid w:val="00356D50"/>
    <w:rsid w:val="0036372A"/>
    <w:rsid w:val="00371A66"/>
    <w:rsid w:val="00382711"/>
    <w:rsid w:val="00382980"/>
    <w:rsid w:val="00383700"/>
    <w:rsid w:val="003A232C"/>
    <w:rsid w:val="003D4AF9"/>
    <w:rsid w:val="003E4290"/>
    <w:rsid w:val="003F26EF"/>
    <w:rsid w:val="00422794"/>
    <w:rsid w:val="00425B48"/>
    <w:rsid w:val="00440A27"/>
    <w:rsid w:val="00443356"/>
    <w:rsid w:val="00472AEC"/>
    <w:rsid w:val="00475071"/>
    <w:rsid w:val="004C3331"/>
    <w:rsid w:val="004D1A5F"/>
    <w:rsid w:val="004E1BA2"/>
    <w:rsid w:val="004E2CB7"/>
    <w:rsid w:val="00502733"/>
    <w:rsid w:val="00502D7D"/>
    <w:rsid w:val="005121B5"/>
    <w:rsid w:val="00521B6C"/>
    <w:rsid w:val="00523E18"/>
    <w:rsid w:val="00525DE4"/>
    <w:rsid w:val="005312D2"/>
    <w:rsid w:val="00532B86"/>
    <w:rsid w:val="00577EB1"/>
    <w:rsid w:val="005854B8"/>
    <w:rsid w:val="005F6C91"/>
    <w:rsid w:val="00627EA4"/>
    <w:rsid w:val="006319B4"/>
    <w:rsid w:val="00633A45"/>
    <w:rsid w:val="00637E0D"/>
    <w:rsid w:val="00675318"/>
    <w:rsid w:val="006A0742"/>
    <w:rsid w:val="006A39E2"/>
    <w:rsid w:val="006B45BD"/>
    <w:rsid w:val="006D59B2"/>
    <w:rsid w:val="006E262D"/>
    <w:rsid w:val="006F3966"/>
    <w:rsid w:val="007052CB"/>
    <w:rsid w:val="00746DAA"/>
    <w:rsid w:val="007607A1"/>
    <w:rsid w:val="00760E31"/>
    <w:rsid w:val="0079513F"/>
    <w:rsid w:val="007D2804"/>
    <w:rsid w:val="007D5896"/>
    <w:rsid w:val="007E4092"/>
    <w:rsid w:val="008103F0"/>
    <w:rsid w:val="008518B4"/>
    <w:rsid w:val="00855AF7"/>
    <w:rsid w:val="00875B3E"/>
    <w:rsid w:val="008A2A67"/>
    <w:rsid w:val="008E6984"/>
    <w:rsid w:val="00900146"/>
    <w:rsid w:val="009054F4"/>
    <w:rsid w:val="00907DE1"/>
    <w:rsid w:val="00916F73"/>
    <w:rsid w:val="00921AD5"/>
    <w:rsid w:val="00930236"/>
    <w:rsid w:val="00951B46"/>
    <w:rsid w:val="00964A18"/>
    <w:rsid w:val="00965C7A"/>
    <w:rsid w:val="00972BC0"/>
    <w:rsid w:val="009A5231"/>
    <w:rsid w:val="009A7B0B"/>
    <w:rsid w:val="009A7CCB"/>
    <w:rsid w:val="009C2538"/>
    <w:rsid w:val="009F25DC"/>
    <w:rsid w:val="00A04AFE"/>
    <w:rsid w:val="00A24BE1"/>
    <w:rsid w:val="00A257DA"/>
    <w:rsid w:val="00A32688"/>
    <w:rsid w:val="00A37769"/>
    <w:rsid w:val="00A61358"/>
    <w:rsid w:val="00A64CC0"/>
    <w:rsid w:val="00A77785"/>
    <w:rsid w:val="00A801A1"/>
    <w:rsid w:val="00A8263D"/>
    <w:rsid w:val="00AB0C98"/>
    <w:rsid w:val="00AC7233"/>
    <w:rsid w:val="00AE69ED"/>
    <w:rsid w:val="00B468D9"/>
    <w:rsid w:val="00B5442B"/>
    <w:rsid w:val="00B706F2"/>
    <w:rsid w:val="00B72304"/>
    <w:rsid w:val="00B72E7F"/>
    <w:rsid w:val="00B94DE3"/>
    <w:rsid w:val="00BB4F1B"/>
    <w:rsid w:val="00BC3E04"/>
    <w:rsid w:val="00BC6AB6"/>
    <w:rsid w:val="00BC6F36"/>
    <w:rsid w:val="00C00FCE"/>
    <w:rsid w:val="00C04FB2"/>
    <w:rsid w:val="00C06C5D"/>
    <w:rsid w:val="00C27912"/>
    <w:rsid w:val="00C35AD1"/>
    <w:rsid w:val="00C37740"/>
    <w:rsid w:val="00C63506"/>
    <w:rsid w:val="00C8423B"/>
    <w:rsid w:val="00C868F3"/>
    <w:rsid w:val="00C937CC"/>
    <w:rsid w:val="00C95184"/>
    <w:rsid w:val="00CC4612"/>
    <w:rsid w:val="00CF22C2"/>
    <w:rsid w:val="00D01A16"/>
    <w:rsid w:val="00D17C74"/>
    <w:rsid w:val="00D218BC"/>
    <w:rsid w:val="00D25586"/>
    <w:rsid w:val="00D65ED9"/>
    <w:rsid w:val="00D67587"/>
    <w:rsid w:val="00D73658"/>
    <w:rsid w:val="00D742EE"/>
    <w:rsid w:val="00D76C61"/>
    <w:rsid w:val="00D90E50"/>
    <w:rsid w:val="00DA6232"/>
    <w:rsid w:val="00DB44F7"/>
    <w:rsid w:val="00DC5049"/>
    <w:rsid w:val="00DC6339"/>
    <w:rsid w:val="00E02A00"/>
    <w:rsid w:val="00E10EED"/>
    <w:rsid w:val="00E2455E"/>
    <w:rsid w:val="00E42793"/>
    <w:rsid w:val="00E44551"/>
    <w:rsid w:val="00E556CD"/>
    <w:rsid w:val="00E571B3"/>
    <w:rsid w:val="00E6226B"/>
    <w:rsid w:val="00E764C7"/>
    <w:rsid w:val="00EA6D7B"/>
    <w:rsid w:val="00EB7EC5"/>
    <w:rsid w:val="00F018E0"/>
    <w:rsid w:val="00F12BD9"/>
    <w:rsid w:val="00F13101"/>
    <w:rsid w:val="00F2036E"/>
    <w:rsid w:val="00F24E9B"/>
    <w:rsid w:val="00F37E20"/>
    <w:rsid w:val="00F41A96"/>
    <w:rsid w:val="00F7444C"/>
    <w:rsid w:val="00F760C9"/>
    <w:rsid w:val="00F93705"/>
    <w:rsid w:val="00F96327"/>
    <w:rsid w:val="00F96774"/>
    <w:rsid w:val="00FA2D48"/>
    <w:rsid w:val="00FA7625"/>
    <w:rsid w:val="00FB3D7E"/>
    <w:rsid w:val="00FB629D"/>
    <w:rsid w:val="00FD1FA6"/>
    <w:rsid w:val="00FF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5BECC"/>
  <w15:chartTrackingRefBased/>
  <w15:docId w15:val="{A67F5C91-CF37-42EB-B822-3E4EA9B9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2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C84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42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842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423B"/>
    <w:rPr>
      <w:sz w:val="18"/>
      <w:szCs w:val="18"/>
    </w:rPr>
  </w:style>
  <w:style w:type="character" w:styleId="a7">
    <w:name w:val="page number"/>
    <w:basedOn w:val="a0"/>
    <w:qFormat/>
    <w:rsid w:val="00C8423B"/>
  </w:style>
  <w:style w:type="paragraph" w:styleId="a8">
    <w:name w:val="List Paragraph"/>
    <w:basedOn w:val="a"/>
    <w:uiPriority w:val="34"/>
    <w:qFormat/>
    <w:rsid w:val="001F0659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47507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7507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2332</Words>
  <Characters>13297</Characters>
  <Application>Microsoft Office Word</Application>
  <DocSecurity>0</DocSecurity>
  <Lines>110</Lines>
  <Paragraphs>31</Paragraphs>
  <ScaleCrop>false</ScaleCrop>
  <Company/>
  <LinksUpToDate>false</LinksUpToDate>
  <CharactersWithSpaces>15598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zgkcsjxh@sina.com</dc:creator>
  <cp:keywords/>
  <dc:description/>
  <cp:lastModifiedBy>张玲艳</cp:lastModifiedBy>
  <cp:revision>82</cp:revision>
  <cp:lastPrinted>2022-02-17T05:59:00Z</cp:lastPrinted>
  <dcterms:created xsi:type="dcterms:W3CDTF">2021-12-16T01:32:00Z</dcterms:created>
  <dcterms:modified xsi:type="dcterms:W3CDTF">2022-12-07T06:05:00Z</dcterms:modified>
</cp:coreProperties>
</file>